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E41" w:rsidRPr="00906E70" w:rsidRDefault="00987E41" w:rsidP="000E0700">
      <w:pPr>
        <w:tabs>
          <w:tab w:val="left" w:pos="5505"/>
        </w:tabs>
        <w:spacing w:after="0" w:line="240" w:lineRule="auto"/>
        <w:ind w:right="-739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val="kk-KZ" w:eastAsia="ru-RU"/>
        </w:rPr>
      </w:pPr>
      <w:r w:rsidRPr="00906E70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Қазақ тілі мұғалімінің </w:t>
      </w:r>
      <w:r w:rsidRPr="00906E70">
        <w:rPr>
          <w:rFonts w:ascii="Times New Roman" w:eastAsia="Times New Roman" w:hAnsi="Times New Roman" w:cs="Times New Roman"/>
          <w:b/>
          <w:noProof/>
          <w:sz w:val="28"/>
          <w:szCs w:val="28"/>
          <w:lang w:val="kk-KZ" w:eastAsia="ru-RU"/>
        </w:rPr>
        <w:t>жұмысын жоспарлауды  ұйымдастыру циклограммасы</w:t>
      </w:r>
    </w:p>
    <w:p w:rsidR="00987E41" w:rsidRPr="00906E70" w:rsidRDefault="00987E41" w:rsidP="000E07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5 – 9 желтоқсан</w:t>
      </w:r>
    </w:p>
    <w:p w:rsidR="00987E41" w:rsidRPr="00906E70" w:rsidRDefault="00987E41" w:rsidP="000E07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906E70">
        <w:rPr>
          <w:rFonts w:ascii="Times New Roman" w:eastAsia="Calibri" w:hAnsi="Times New Roman" w:cs="Times New Roman"/>
          <w:b/>
          <w:sz w:val="28"/>
          <w:szCs w:val="28"/>
          <w:lang w:val="kk-KZ"/>
        </w:rPr>
        <w:t>2022-2023 оқу жылы</w:t>
      </w:r>
    </w:p>
    <w:p w:rsidR="00987E41" w:rsidRPr="00906E70" w:rsidRDefault="00987E41" w:rsidP="000E0700">
      <w:pPr>
        <w:tabs>
          <w:tab w:val="left" w:pos="5760"/>
        </w:tabs>
        <w:spacing w:after="0" w:line="240" w:lineRule="auto"/>
        <w:ind w:left="-567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906E70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Pr="00906E70">
        <w:rPr>
          <w:rFonts w:ascii="Times New Roman" w:eastAsia="Calibri" w:hAnsi="Times New Roman" w:cs="Times New Roman"/>
          <w:sz w:val="28"/>
          <w:szCs w:val="28"/>
          <w:lang w:val="kk-KZ"/>
        </w:rPr>
        <w:t>Коммуникативтік дағдыларды дамыту</w:t>
      </w:r>
      <w:r w:rsidRPr="00906E70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</w:p>
    <w:tbl>
      <w:tblPr>
        <w:tblStyle w:val="1"/>
        <w:tblW w:w="1616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4"/>
        <w:gridCol w:w="2018"/>
        <w:gridCol w:w="1814"/>
        <w:gridCol w:w="2013"/>
        <w:gridCol w:w="1985"/>
        <w:gridCol w:w="2126"/>
      </w:tblGrid>
      <w:tr w:rsidR="00987E41" w:rsidRPr="000970EF" w:rsidTr="00987E41">
        <w:trPr>
          <w:trHeight w:val="676"/>
        </w:trPr>
        <w:tc>
          <w:tcPr>
            <w:tcW w:w="6204" w:type="dxa"/>
            <w:tcBorders>
              <w:bottom w:val="single" w:sz="4" w:space="0" w:color="auto"/>
            </w:tcBorders>
          </w:tcPr>
          <w:p w:rsidR="00987E41" w:rsidRPr="00906E70" w:rsidRDefault="00987E41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Әрекет түрлері</w:t>
            </w:r>
          </w:p>
        </w:tc>
        <w:tc>
          <w:tcPr>
            <w:tcW w:w="2018" w:type="dxa"/>
            <w:tcBorders>
              <w:bottom w:val="single" w:sz="4" w:space="0" w:color="auto"/>
            </w:tcBorders>
          </w:tcPr>
          <w:p w:rsidR="00987E41" w:rsidRPr="00906E70" w:rsidRDefault="00987E41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Дүйсенбі</w:t>
            </w:r>
          </w:p>
          <w:p w:rsidR="00987E41" w:rsidRPr="00906E70" w:rsidRDefault="000970EF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05.12</w:t>
            </w:r>
            <w:r w:rsidR="00987E41" w:rsidRPr="00906E7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.2022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987E41" w:rsidRPr="00906E70" w:rsidRDefault="00987E41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Сейсенбі</w:t>
            </w:r>
          </w:p>
          <w:p w:rsidR="00987E41" w:rsidRPr="00906E70" w:rsidRDefault="000970EF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06.</w:t>
            </w:r>
            <w:r w:rsidR="00987E41" w:rsidRPr="00906E7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2</w:t>
            </w:r>
            <w:r w:rsidR="00987E41" w:rsidRPr="00906E7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.2022</w:t>
            </w:r>
          </w:p>
        </w:tc>
        <w:tc>
          <w:tcPr>
            <w:tcW w:w="2013" w:type="dxa"/>
            <w:tcBorders>
              <w:bottom w:val="single" w:sz="4" w:space="0" w:color="auto"/>
            </w:tcBorders>
          </w:tcPr>
          <w:p w:rsidR="00987E41" w:rsidRPr="00906E70" w:rsidRDefault="00987E41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Сәрсенбі</w:t>
            </w:r>
          </w:p>
          <w:p w:rsidR="00987E41" w:rsidRPr="00906E70" w:rsidRDefault="000970EF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07.12</w:t>
            </w:r>
            <w:r w:rsidR="00987E41" w:rsidRPr="00906E7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.2022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87E41" w:rsidRPr="00906E70" w:rsidRDefault="00987E41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Бейсенбі</w:t>
            </w:r>
          </w:p>
          <w:p w:rsidR="00987E41" w:rsidRPr="00906E70" w:rsidRDefault="000970EF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08.12</w:t>
            </w:r>
            <w:r w:rsidR="00987E41" w:rsidRPr="00906E7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.2022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987E41" w:rsidRPr="00906E70" w:rsidRDefault="00987E41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Жұма </w:t>
            </w:r>
          </w:p>
          <w:p w:rsidR="00987E41" w:rsidRPr="00906E70" w:rsidRDefault="000970EF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09.12</w:t>
            </w:r>
            <w:r w:rsidR="00987E41" w:rsidRPr="00906E7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.2022</w:t>
            </w:r>
          </w:p>
        </w:tc>
      </w:tr>
      <w:tr w:rsidR="00987E41" w:rsidRPr="00906E70" w:rsidTr="000970EF">
        <w:trPr>
          <w:trHeight w:val="369"/>
        </w:trPr>
        <w:tc>
          <w:tcPr>
            <w:tcW w:w="6204" w:type="dxa"/>
            <w:tcBorders>
              <w:top w:val="single" w:sz="4" w:space="0" w:color="auto"/>
            </w:tcBorders>
          </w:tcPr>
          <w:p w:rsidR="00987E41" w:rsidRPr="00906E70" w:rsidRDefault="00987E41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Ұйымдастырылған іс-әрекетке </w:t>
            </w:r>
            <w:r w:rsidRPr="00906E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дайындық </w:t>
            </w:r>
          </w:p>
        </w:tc>
        <w:tc>
          <w:tcPr>
            <w:tcW w:w="2018" w:type="dxa"/>
            <w:tcBorders>
              <w:top w:val="single" w:sz="4" w:space="0" w:color="auto"/>
            </w:tcBorders>
          </w:tcPr>
          <w:p w:rsidR="00987E41" w:rsidRPr="00906E70" w:rsidRDefault="00987E41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8.50-9.00</w:t>
            </w:r>
          </w:p>
        </w:tc>
        <w:tc>
          <w:tcPr>
            <w:tcW w:w="1814" w:type="dxa"/>
            <w:tcBorders>
              <w:top w:val="single" w:sz="4" w:space="0" w:color="auto"/>
            </w:tcBorders>
          </w:tcPr>
          <w:p w:rsidR="00987E41" w:rsidRPr="00906E70" w:rsidRDefault="00987E41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13" w:type="dxa"/>
            <w:tcBorders>
              <w:top w:val="single" w:sz="4" w:space="0" w:color="auto"/>
            </w:tcBorders>
          </w:tcPr>
          <w:p w:rsidR="00987E41" w:rsidRPr="00906E70" w:rsidRDefault="00987E41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987E41" w:rsidRPr="00906E70" w:rsidRDefault="00987E41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987E41" w:rsidRPr="00906E70" w:rsidRDefault="00987E41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8.50-9.00</w:t>
            </w:r>
          </w:p>
        </w:tc>
      </w:tr>
      <w:tr w:rsidR="00987E41" w:rsidRPr="00906E70" w:rsidTr="00987E41">
        <w:trPr>
          <w:trHeight w:val="559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987E41" w:rsidRPr="00987E41" w:rsidRDefault="00987E41" w:rsidP="000E0700">
            <w:pPr>
              <w:tabs>
                <w:tab w:val="left" w:pos="85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Ересек топ</w:t>
            </w:r>
          </w:p>
          <w:p w:rsidR="00987E41" w:rsidRPr="00987E41" w:rsidRDefault="00987E41" w:rsidP="000E07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87E41">
              <w:rPr>
                <w:rFonts w:ascii="Times New Roman" w:eastAsia="Calibri" w:hAnsi="Times New Roman" w:cs="Times New Roman"/>
                <w:sz w:val="28"/>
                <w:lang w:val="kk-KZ"/>
              </w:rPr>
              <w:t>Күнделікті өмірде жиі қолданылатын ыдыстардың атауын білдіретін сөздерді дұрыс айту және мәнін түсіну дағдыларын қалыптастыру. Заттардың сынын, санын, қимылын білдіретін сөздерді айта білуді</w:t>
            </w:r>
            <w:r w:rsidRPr="00987E4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үйрету</w:t>
            </w:r>
            <w:r w:rsidRPr="00987E41">
              <w:rPr>
                <w:rFonts w:ascii="Times New Roman" w:eastAsia="Calibri" w:hAnsi="Times New Roman" w:cs="Times New Roman"/>
                <w:sz w:val="28"/>
                <w:lang w:val="kk-KZ"/>
              </w:rPr>
              <w:t>.</w:t>
            </w:r>
            <w:r w:rsidRPr="00BE6D13">
              <w:rPr>
                <w:rFonts w:ascii="Times New Roman" w:hAnsi="Times New Roman"/>
                <w:sz w:val="28"/>
                <w:lang w:val="kk-KZ"/>
              </w:rPr>
              <w:t xml:space="preserve"> Жай сөйлем құруға, қарапайым сұрақтарға жауап беруге үйрету.</w:t>
            </w:r>
          </w:p>
        </w:tc>
        <w:tc>
          <w:tcPr>
            <w:tcW w:w="2018" w:type="dxa"/>
            <w:tcBorders>
              <w:top w:val="single" w:sz="4" w:space="0" w:color="auto"/>
            </w:tcBorders>
          </w:tcPr>
          <w:p w:rsidR="00987E41" w:rsidRDefault="00987E41" w:rsidP="000E0700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</w:pPr>
            <w:r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>«Еркетай»</w:t>
            </w:r>
          </w:p>
          <w:p w:rsidR="00987E41" w:rsidRDefault="00987E41" w:rsidP="000E0700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</w:pPr>
            <w:r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>10.05 – 10.30</w:t>
            </w:r>
          </w:p>
          <w:p w:rsidR="00987E41" w:rsidRPr="00906E70" w:rsidRDefault="00987E41" w:rsidP="000E0700">
            <w:pPr>
              <w:tabs>
                <w:tab w:val="left" w:pos="2295"/>
                <w:tab w:val="left" w:pos="30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 xml:space="preserve"> 10.30 – 10.55</w:t>
            </w:r>
            <w:r w:rsidRPr="00FA5898"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 xml:space="preserve">  </w:t>
            </w:r>
          </w:p>
        </w:tc>
        <w:tc>
          <w:tcPr>
            <w:tcW w:w="1814" w:type="dxa"/>
            <w:tcBorders>
              <w:top w:val="single" w:sz="4" w:space="0" w:color="auto"/>
            </w:tcBorders>
          </w:tcPr>
          <w:p w:rsidR="00987E41" w:rsidRPr="00906E70" w:rsidRDefault="00987E41" w:rsidP="000E0700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987E41" w:rsidRPr="00906E70" w:rsidRDefault="00987E41" w:rsidP="000E07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</w:tc>
        <w:tc>
          <w:tcPr>
            <w:tcW w:w="2013" w:type="dxa"/>
            <w:tcBorders>
              <w:top w:val="single" w:sz="4" w:space="0" w:color="auto"/>
            </w:tcBorders>
          </w:tcPr>
          <w:p w:rsidR="00987E41" w:rsidRPr="00906E70" w:rsidRDefault="00987E41" w:rsidP="000E0700">
            <w:pPr>
              <w:tabs>
                <w:tab w:val="left" w:pos="44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987E41" w:rsidRPr="00906E70" w:rsidRDefault="00987E41" w:rsidP="000E07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6E7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987E41" w:rsidRPr="00906E70" w:rsidRDefault="00987E41" w:rsidP="000E07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87E41" w:rsidRPr="00906E70" w:rsidTr="00987E41">
        <w:trPr>
          <w:trHeight w:val="1552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987E41" w:rsidRPr="00906E70" w:rsidRDefault="00987E41" w:rsidP="000E0700">
            <w:pPr>
              <w:tabs>
                <w:tab w:val="left" w:pos="85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Мектепалды топ </w:t>
            </w:r>
          </w:p>
          <w:p w:rsidR="00987E41" w:rsidRPr="00906E70" w:rsidRDefault="00D8478D" w:rsidP="000E0700">
            <w:pPr>
              <w:tabs>
                <w:tab w:val="left" w:pos="85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64689B">
              <w:rPr>
                <w:rFonts w:ascii="Times New Roman" w:hAnsi="Times New Roman"/>
                <w:sz w:val="28"/>
                <w:lang w:val="kk-KZ"/>
              </w:rPr>
              <w:t>Кү</w:t>
            </w:r>
            <w:r>
              <w:rPr>
                <w:rFonts w:ascii="Times New Roman" w:hAnsi="Times New Roman"/>
                <w:sz w:val="28"/>
                <w:lang w:val="kk-KZ"/>
              </w:rPr>
              <w:t xml:space="preserve">нделікті өмірде жиі кездесетін киім, </w:t>
            </w:r>
            <w:r w:rsidRPr="008643ED">
              <w:rPr>
                <w:rFonts w:ascii="Times New Roman" w:hAnsi="Times New Roman"/>
                <w:sz w:val="28"/>
                <w:lang w:val="kk-KZ"/>
              </w:rPr>
              <w:t>табиғат құбылыстарының</w:t>
            </w:r>
            <w:r>
              <w:rPr>
                <w:rFonts w:ascii="Times New Roman" w:hAnsi="Times New Roman"/>
                <w:sz w:val="28"/>
                <w:lang w:val="kk-KZ"/>
              </w:rPr>
              <w:t xml:space="preserve"> </w:t>
            </w:r>
            <w:r w:rsidRPr="0064689B">
              <w:rPr>
                <w:rFonts w:ascii="Times New Roman" w:hAnsi="Times New Roman"/>
                <w:sz w:val="28"/>
                <w:lang w:val="kk-KZ"/>
              </w:rPr>
              <w:t>атауын айту және түсіну дағдыларын қалыптастыру.</w:t>
            </w:r>
            <w:r>
              <w:rPr>
                <w:rFonts w:ascii="Times New Roman" w:hAnsi="Times New Roman"/>
                <w:sz w:val="28"/>
                <w:lang w:val="kk-KZ"/>
              </w:rPr>
              <w:t xml:space="preserve"> 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Қазақ тіліндегі сөздерді дұрыс айта білуге және есте сақтауға, ол сөздерді қолдана білуге; қазақ тіліне </w:t>
            </w:r>
            <w:r>
              <w:rPr>
                <w:rFonts w:ascii="Times New Roman" w:hAnsi="Times New Roman"/>
                <w:sz w:val="28"/>
                <w:lang w:val="kk-KZ"/>
              </w:rPr>
              <w:t xml:space="preserve">тән ө, ң  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>дыбыс</w:t>
            </w:r>
            <w:r>
              <w:rPr>
                <w:rFonts w:ascii="Times New Roman" w:hAnsi="Times New Roman"/>
                <w:sz w:val="28"/>
                <w:lang w:val="kk-KZ"/>
              </w:rPr>
              <w:t>тар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>ын айтуға үйрету</w:t>
            </w:r>
            <w:r>
              <w:rPr>
                <w:rFonts w:ascii="Times New Roman" w:hAnsi="Times New Roman"/>
                <w:sz w:val="28"/>
                <w:lang w:val="kk-KZ"/>
              </w:rPr>
              <w:t>.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</w:tcBorders>
          </w:tcPr>
          <w:p w:rsidR="00987E41" w:rsidRPr="00906E70" w:rsidRDefault="00987E41" w:rsidP="000E07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Балапан</w:t>
            </w:r>
            <w:r w:rsidRPr="00906E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»</w:t>
            </w:r>
          </w:p>
          <w:p w:rsidR="00987E41" w:rsidRPr="00906E70" w:rsidRDefault="00987E41" w:rsidP="000E0700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09.00 – 09.30</w:t>
            </w:r>
          </w:p>
          <w:p w:rsidR="00987E41" w:rsidRPr="00906E70" w:rsidRDefault="00987E41" w:rsidP="000E07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09.30 – 10.00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</w:tcBorders>
          </w:tcPr>
          <w:p w:rsidR="00987E41" w:rsidRPr="00906E70" w:rsidRDefault="00987E41" w:rsidP="000E07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13" w:type="dxa"/>
            <w:vMerge w:val="restart"/>
            <w:tcBorders>
              <w:top w:val="single" w:sz="4" w:space="0" w:color="auto"/>
            </w:tcBorders>
          </w:tcPr>
          <w:p w:rsidR="00987E41" w:rsidRPr="00906E70" w:rsidRDefault="00987E41" w:rsidP="000E07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987E41" w:rsidRPr="00906E70" w:rsidRDefault="00987E41" w:rsidP="000E07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987E41" w:rsidRPr="00906E70" w:rsidRDefault="00987E41" w:rsidP="000E07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987E41" w:rsidRPr="00906E70" w:rsidRDefault="00987E41" w:rsidP="000E07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987E41" w:rsidRPr="00906E70" w:rsidRDefault="00987E41" w:rsidP="000E07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987E41" w:rsidRPr="00906E70" w:rsidRDefault="00987E41" w:rsidP="000E0700">
            <w:pPr>
              <w:tabs>
                <w:tab w:val="left" w:pos="195"/>
                <w:tab w:val="center" w:pos="81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987E41" w:rsidRPr="00906E70" w:rsidRDefault="00987E41" w:rsidP="000E0700">
            <w:pPr>
              <w:tabs>
                <w:tab w:val="left" w:pos="195"/>
                <w:tab w:val="center" w:pos="81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ab/>
            </w:r>
          </w:p>
          <w:p w:rsidR="00987E41" w:rsidRPr="00906E70" w:rsidRDefault="00987E41" w:rsidP="000E07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987E41" w:rsidRPr="00906E70" w:rsidRDefault="00987E41" w:rsidP="000E07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987E41" w:rsidRPr="00906E70" w:rsidRDefault="00987E41" w:rsidP="000E0700">
            <w:pPr>
              <w:tabs>
                <w:tab w:val="center" w:pos="79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987E41" w:rsidRPr="00906E70" w:rsidRDefault="00987E41" w:rsidP="000E0700">
            <w:pPr>
              <w:tabs>
                <w:tab w:val="center" w:pos="79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987E41" w:rsidRPr="00906E70" w:rsidRDefault="00987E41" w:rsidP="000E0700">
            <w:pPr>
              <w:tabs>
                <w:tab w:val="center" w:pos="79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987E41" w:rsidRPr="00906E70" w:rsidRDefault="00987E41" w:rsidP="000E0700">
            <w:pPr>
              <w:tabs>
                <w:tab w:val="center" w:pos="79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987E41" w:rsidRPr="00906E70" w:rsidRDefault="00987E41" w:rsidP="000E0700">
            <w:pPr>
              <w:tabs>
                <w:tab w:val="center" w:pos="79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ab/>
            </w:r>
          </w:p>
          <w:p w:rsidR="00987E41" w:rsidRDefault="00987E41" w:rsidP="000E0700">
            <w:pPr>
              <w:tabs>
                <w:tab w:val="center" w:pos="79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0E0700" w:rsidRPr="00906E70" w:rsidRDefault="000E0700" w:rsidP="000E0700">
            <w:pPr>
              <w:tabs>
                <w:tab w:val="center" w:pos="79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987E41" w:rsidRPr="00906E70" w:rsidRDefault="00987E41" w:rsidP="000E0700">
            <w:pPr>
              <w:tabs>
                <w:tab w:val="center" w:pos="7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Балапан</w:t>
            </w:r>
            <w:r w:rsidRPr="00906E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»</w:t>
            </w:r>
          </w:p>
          <w:p w:rsidR="00987E41" w:rsidRPr="00906E70" w:rsidRDefault="00987E41" w:rsidP="000E0700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09.00 – 09.30</w:t>
            </w:r>
          </w:p>
          <w:p w:rsidR="00987E41" w:rsidRPr="00906E70" w:rsidRDefault="00987E41" w:rsidP="000E07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09.30 – 10.00</w:t>
            </w:r>
          </w:p>
        </w:tc>
      </w:tr>
      <w:tr w:rsidR="00987E41" w:rsidRPr="0056359F" w:rsidTr="00987E41">
        <w:trPr>
          <w:trHeight w:val="1980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D8478D" w:rsidRPr="00D8478D" w:rsidRDefault="00D8478D" w:rsidP="000E0700">
            <w:pPr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D8478D">
              <w:rPr>
                <w:rFonts w:ascii="Times New Roman" w:eastAsia="Calibri" w:hAnsi="Times New Roman" w:cs="Times New Roman"/>
                <w:sz w:val="28"/>
                <w:lang w:val="kk-KZ"/>
              </w:rPr>
              <w:t>6-ға дейін тура және кері санауды бекіту.</w:t>
            </w:r>
          </w:p>
          <w:p w:rsidR="00D8478D" w:rsidRPr="00D8478D" w:rsidRDefault="00D8478D" w:rsidP="000E0700">
            <w:pPr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D8478D">
              <w:rPr>
                <w:rFonts w:ascii="Times New Roman" w:eastAsia="Calibri" w:hAnsi="Times New Roman" w:cs="Times New Roman"/>
                <w:sz w:val="28"/>
                <w:lang w:val="kk-KZ"/>
              </w:rPr>
              <w:t xml:space="preserve">Тілдің грамматикалық құрылымы. </w:t>
            </w:r>
          </w:p>
          <w:p w:rsidR="00987E41" w:rsidRPr="00D8478D" w:rsidRDefault="00D8478D" w:rsidP="000E0700">
            <w:pPr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D8478D">
              <w:rPr>
                <w:rFonts w:ascii="Times New Roman" w:eastAsia="Calibri" w:hAnsi="Times New Roman" w:cs="Times New Roman"/>
                <w:sz w:val="28"/>
                <w:lang w:val="kk-KZ"/>
              </w:rPr>
              <w:t xml:space="preserve">Қазақ тіліндегі сөздер мен сөйлемдерді түсінуді және қолдануды үйрету, зат есімдерді жекеше және көпше түрде қолдану дағдыларын қалыптастыру. </w:t>
            </w:r>
          </w:p>
        </w:tc>
        <w:tc>
          <w:tcPr>
            <w:tcW w:w="2018" w:type="dxa"/>
            <w:vMerge/>
          </w:tcPr>
          <w:p w:rsidR="00987E41" w:rsidRPr="00906E70" w:rsidRDefault="00987E41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14" w:type="dxa"/>
            <w:vMerge/>
          </w:tcPr>
          <w:p w:rsidR="00987E41" w:rsidRPr="00906E70" w:rsidRDefault="00987E41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13" w:type="dxa"/>
            <w:vMerge/>
          </w:tcPr>
          <w:p w:rsidR="00987E41" w:rsidRPr="00906E70" w:rsidRDefault="00987E41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vMerge/>
          </w:tcPr>
          <w:p w:rsidR="00987E41" w:rsidRPr="00906E70" w:rsidRDefault="00987E41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vMerge/>
          </w:tcPr>
          <w:p w:rsidR="00987E41" w:rsidRPr="00906E70" w:rsidRDefault="00987E41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87E41" w:rsidRPr="00906E70" w:rsidTr="00987E41">
        <w:trPr>
          <w:trHeight w:val="274"/>
        </w:trPr>
        <w:tc>
          <w:tcPr>
            <w:tcW w:w="6204" w:type="dxa"/>
          </w:tcPr>
          <w:p w:rsidR="00987E41" w:rsidRPr="00906E70" w:rsidRDefault="00987E41" w:rsidP="000E0700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Ойындар, өз еркіндегі жұмыстар</w:t>
            </w:r>
          </w:p>
        </w:tc>
        <w:tc>
          <w:tcPr>
            <w:tcW w:w="2018" w:type="dxa"/>
          </w:tcPr>
          <w:p w:rsidR="00987E41" w:rsidRDefault="00987E41" w:rsidP="000E070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«Еркетай</w:t>
            </w:r>
            <w:r w:rsidRPr="00906E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»</w:t>
            </w:r>
          </w:p>
          <w:p w:rsidR="00987E41" w:rsidRPr="00906E70" w:rsidRDefault="00987E41" w:rsidP="000E070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06E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«Кім </w:t>
            </w: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жылдам?» ойыны </w:t>
            </w:r>
          </w:p>
          <w:p w:rsidR="00987E41" w:rsidRPr="00906E70" w:rsidRDefault="00987E41" w:rsidP="000E070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(№ 7-к) </w:t>
            </w:r>
          </w:p>
          <w:p w:rsidR="00987E41" w:rsidRPr="00906E70" w:rsidRDefault="00987E41" w:rsidP="000E070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</w:t>
            </w:r>
            <w:r w:rsidR="000970E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Айгүл қуыршаққа қонақта</w:t>
            </w: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» қ/ойыны </w:t>
            </w:r>
          </w:p>
          <w:p w:rsidR="00987E41" w:rsidRPr="00906E70" w:rsidRDefault="00987E41" w:rsidP="000E070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(№ 33-к)</w:t>
            </w:r>
          </w:p>
          <w:p w:rsidR="00987E41" w:rsidRPr="00906E70" w:rsidRDefault="00987E41" w:rsidP="000E070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</w:t>
            </w:r>
            <w:r w:rsidR="000970E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Не артық?</w:t>
            </w: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» д/ойын </w:t>
            </w:r>
          </w:p>
          <w:p w:rsidR="00987E41" w:rsidRPr="00906E70" w:rsidRDefault="00987E41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(№ 5-к)</w:t>
            </w:r>
            <w:r w:rsidRPr="00906E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«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Балапан</w:t>
            </w:r>
            <w:r w:rsidRPr="00906E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»</w:t>
            </w:r>
          </w:p>
          <w:p w:rsidR="00987E41" w:rsidRPr="00906E70" w:rsidRDefault="00987E41" w:rsidP="000E070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«Атын дұрыс ата» ойыны (№3-к) </w:t>
            </w:r>
          </w:p>
          <w:p w:rsidR="000970EF" w:rsidRDefault="00987E41" w:rsidP="000E070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«Ғажайып дорба» д/ойын (№ 38-к)</w:t>
            </w:r>
          </w:p>
          <w:p w:rsidR="00987E41" w:rsidRPr="00906E70" w:rsidRDefault="00987E41" w:rsidP="000E070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«</w:t>
            </w:r>
            <w:r w:rsidR="000970E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Не артық?</w:t>
            </w: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» д/ойын </w:t>
            </w:r>
          </w:p>
          <w:p w:rsidR="00987E41" w:rsidRPr="00906E70" w:rsidRDefault="00987E41" w:rsidP="000E070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Аудармашы» ойыны </w:t>
            </w:r>
          </w:p>
          <w:p w:rsidR="00987E41" w:rsidRPr="00906E70" w:rsidRDefault="00987E41" w:rsidP="000E070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(№ 58-к)     </w:t>
            </w:r>
          </w:p>
          <w:p w:rsidR="00987E41" w:rsidRPr="00906E70" w:rsidRDefault="00987E41" w:rsidP="000E070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987E41" w:rsidRPr="00906E70" w:rsidRDefault="00987E41" w:rsidP="000E070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987E41" w:rsidRPr="00906E70" w:rsidRDefault="00987E41" w:rsidP="000E070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814" w:type="dxa"/>
          </w:tcPr>
          <w:p w:rsidR="00987E41" w:rsidRPr="00906E70" w:rsidRDefault="00987E41" w:rsidP="000E070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06E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 </w:t>
            </w:r>
          </w:p>
          <w:p w:rsidR="00987E41" w:rsidRPr="00906E70" w:rsidRDefault="00987E41" w:rsidP="000E070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 </w:t>
            </w:r>
          </w:p>
        </w:tc>
        <w:tc>
          <w:tcPr>
            <w:tcW w:w="2013" w:type="dxa"/>
          </w:tcPr>
          <w:p w:rsidR="00987E41" w:rsidRPr="00906E70" w:rsidRDefault="00987E41" w:rsidP="000E070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 </w:t>
            </w:r>
            <w:r w:rsidRPr="00906E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987E41" w:rsidRPr="00906E70" w:rsidRDefault="00987E41" w:rsidP="000E070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 </w:t>
            </w:r>
          </w:p>
          <w:p w:rsidR="00987E41" w:rsidRPr="00906E70" w:rsidRDefault="00987E41" w:rsidP="000E070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987E41" w:rsidRPr="00906E70" w:rsidRDefault="00987E41" w:rsidP="000E070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987E41" w:rsidRPr="00906E70" w:rsidRDefault="00987E41" w:rsidP="000E070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126" w:type="dxa"/>
          </w:tcPr>
          <w:p w:rsidR="00987E41" w:rsidRPr="00906E70" w:rsidRDefault="00987E41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«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Балапан</w:t>
            </w:r>
            <w:r w:rsidRPr="00906E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»</w:t>
            </w:r>
          </w:p>
          <w:p w:rsidR="00987E41" w:rsidRPr="00906E70" w:rsidRDefault="00987E41" w:rsidP="000E070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«Кім тез </w:t>
            </w: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атайды?» ойыны </w:t>
            </w:r>
          </w:p>
          <w:p w:rsidR="00987E41" w:rsidRPr="00906E70" w:rsidRDefault="00987E41" w:rsidP="000E070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(№ 12-к)</w:t>
            </w:r>
          </w:p>
          <w:p w:rsidR="00987E41" w:rsidRPr="00906E70" w:rsidRDefault="00987E41" w:rsidP="000E070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</w:t>
            </w:r>
            <w:r w:rsidR="000970E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Қуыршақты киіндір</w:t>
            </w: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» д/ойын </w:t>
            </w:r>
          </w:p>
          <w:p w:rsidR="00987E41" w:rsidRPr="00906E70" w:rsidRDefault="00987E41" w:rsidP="000E070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(№ 63-к)</w:t>
            </w:r>
          </w:p>
          <w:p w:rsidR="00987E41" w:rsidRPr="00906E70" w:rsidRDefault="00987E41" w:rsidP="000E070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«Аудармашы» ойыны </w:t>
            </w:r>
          </w:p>
          <w:p w:rsidR="00987E41" w:rsidRPr="00906E70" w:rsidRDefault="00987E41" w:rsidP="000E070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(№ 58-к)   </w:t>
            </w:r>
          </w:p>
          <w:p w:rsidR="00987E41" w:rsidRPr="00906E70" w:rsidRDefault="00987E41" w:rsidP="000E070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«Атын дұрыс ата» ойыны </w:t>
            </w:r>
          </w:p>
          <w:p w:rsidR="00987E41" w:rsidRPr="00906E70" w:rsidRDefault="00987E41" w:rsidP="000E070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(№ 3-к)</w:t>
            </w:r>
          </w:p>
        </w:tc>
      </w:tr>
      <w:tr w:rsidR="00987E41" w:rsidRPr="00906E70" w:rsidTr="00987E41">
        <w:trPr>
          <w:trHeight w:val="545"/>
        </w:trPr>
        <w:tc>
          <w:tcPr>
            <w:tcW w:w="6204" w:type="dxa"/>
            <w:tcBorders>
              <w:bottom w:val="single" w:sz="4" w:space="0" w:color="auto"/>
            </w:tcBorders>
          </w:tcPr>
          <w:p w:rsidR="00987E41" w:rsidRPr="00906E70" w:rsidRDefault="00987E41" w:rsidP="000E070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lastRenderedPageBreak/>
              <w:t xml:space="preserve">Жеке жұмыс </w:t>
            </w:r>
          </w:p>
          <w:p w:rsidR="00987E41" w:rsidRPr="00906E70" w:rsidRDefault="00987E41" w:rsidP="000E0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Мектепалды тобы  </w:t>
            </w: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өткен сөздерді қайталау, қарапайым сұрақтар қоюды және оларға жай сөйлеммен жауап беруді үйрету. Түстер, сандарды еске түсіру.</w:t>
            </w:r>
          </w:p>
          <w:p w:rsidR="00987E41" w:rsidRPr="00906E70" w:rsidRDefault="00987E41" w:rsidP="000E0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 xml:space="preserve">Ересек топ </w:t>
            </w:r>
            <w:r w:rsidRPr="00906E7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өткен сөздерді және «Аю» тақпағын қайталау, сергіту сәтін жаттату. </w:t>
            </w:r>
          </w:p>
          <w:p w:rsidR="00987E41" w:rsidRPr="00906E70" w:rsidRDefault="00987E41" w:rsidP="000E0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18" w:type="dxa"/>
            <w:tcBorders>
              <w:bottom w:val="single" w:sz="4" w:space="0" w:color="auto"/>
            </w:tcBorders>
          </w:tcPr>
          <w:p w:rsidR="00987E41" w:rsidRPr="00906E70" w:rsidRDefault="00987E41" w:rsidP="000E07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987E41" w:rsidRDefault="00987E41" w:rsidP="000E07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«Еркетай»</w:t>
            </w:r>
          </w:p>
          <w:p w:rsidR="00987E41" w:rsidRDefault="00987E41" w:rsidP="000E07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15.00-15.20</w:t>
            </w:r>
          </w:p>
          <w:p w:rsidR="00987E41" w:rsidRPr="00BC2000" w:rsidRDefault="00987E41" w:rsidP="000E07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FC7F3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BC200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Абюров Амир</w:t>
            </w:r>
          </w:p>
          <w:p w:rsidR="00987E41" w:rsidRPr="00BC2000" w:rsidRDefault="00987E41" w:rsidP="000E07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C200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Айтыкова Карина</w:t>
            </w:r>
          </w:p>
          <w:p w:rsidR="00987E41" w:rsidRPr="00BC2000" w:rsidRDefault="00987E41" w:rsidP="000E07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C200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Асанова Амина</w:t>
            </w:r>
          </w:p>
          <w:p w:rsidR="00987E41" w:rsidRPr="00BC2000" w:rsidRDefault="00987E41" w:rsidP="000E07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C200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Ахмеджанов Алан</w:t>
            </w:r>
          </w:p>
          <w:p w:rsidR="00987E41" w:rsidRPr="00BC2000" w:rsidRDefault="00987E41" w:rsidP="000E07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C200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Балғабай Арнат</w:t>
            </w:r>
          </w:p>
          <w:p w:rsidR="00987E41" w:rsidRPr="00A504C1" w:rsidRDefault="00987E41" w:rsidP="000E07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</w:tcPr>
          <w:p w:rsidR="00987E41" w:rsidRPr="00370ED1" w:rsidRDefault="00987E41" w:rsidP="000E07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«Балапан» </w:t>
            </w:r>
            <w:r w:rsidRPr="00347F9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00-11.24</w:t>
            </w:r>
            <w:r w:rsidRPr="00347F9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987E41" w:rsidRPr="00BC2000" w:rsidRDefault="00987E41" w:rsidP="000E07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C200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Акшалов Амир</w:t>
            </w:r>
          </w:p>
          <w:p w:rsidR="00987E41" w:rsidRPr="00BC2000" w:rsidRDefault="00987E41" w:rsidP="000E07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C200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Аманкул Раяна</w:t>
            </w:r>
          </w:p>
          <w:p w:rsidR="00987E41" w:rsidRPr="00BC2000" w:rsidRDefault="00987E41" w:rsidP="000E07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C200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Бессонова Арина</w:t>
            </w:r>
          </w:p>
          <w:p w:rsidR="00987E41" w:rsidRPr="00BC2000" w:rsidRDefault="00987E41" w:rsidP="000E07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C200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Вебер Катя</w:t>
            </w:r>
          </w:p>
          <w:p w:rsidR="00987E41" w:rsidRPr="00370ED1" w:rsidRDefault="00987E41" w:rsidP="000E07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C200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Володин Костя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87E41" w:rsidRPr="00370ED1" w:rsidRDefault="00987E41" w:rsidP="000E07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987E41" w:rsidRPr="000829CF" w:rsidRDefault="00987E41" w:rsidP="000E07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0829C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987E41" w:rsidRPr="003A66EE" w:rsidRDefault="00987E41" w:rsidP="000E07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87E41" w:rsidRPr="0056359F" w:rsidTr="00987E41">
        <w:tc>
          <w:tcPr>
            <w:tcW w:w="6204" w:type="dxa"/>
          </w:tcPr>
          <w:p w:rsidR="00987E41" w:rsidRPr="00906E70" w:rsidRDefault="00987E41" w:rsidP="000E0700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Құжаттармен жұмыс</w:t>
            </w:r>
          </w:p>
          <w:p w:rsidR="00987E41" w:rsidRPr="00906E70" w:rsidRDefault="00987E41" w:rsidP="000E0700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(</w:t>
            </w:r>
            <w:r w:rsidRPr="00906E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906E7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)</w:t>
            </w:r>
          </w:p>
        </w:tc>
        <w:tc>
          <w:tcPr>
            <w:tcW w:w="2018" w:type="dxa"/>
          </w:tcPr>
          <w:p w:rsidR="00987E41" w:rsidRDefault="00987E41" w:rsidP="000E070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10.55-11.24 </w:t>
            </w:r>
          </w:p>
          <w:p w:rsidR="00987E41" w:rsidRDefault="00987E41" w:rsidP="000E070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Ғаламтордан материал іздестіру</w:t>
            </w:r>
          </w:p>
          <w:p w:rsidR="00987E41" w:rsidRPr="00906E70" w:rsidRDefault="00987E41" w:rsidP="000E070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14" w:type="dxa"/>
          </w:tcPr>
          <w:p w:rsidR="00987E41" w:rsidRPr="00C86D0F" w:rsidRDefault="00987E41" w:rsidP="000E070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15.20-16.00</w:t>
            </w:r>
          </w:p>
          <w:p w:rsidR="00987E41" w:rsidRPr="00C86D0F" w:rsidRDefault="00987E41" w:rsidP="000E070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C86D0F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Дидактика</w:t>
            </w:r>
          </w:p>
          <w:p w:rsidR="00987E41" w:rsidRPr="00C86D0F" w:rsidRDefault="00987E41" w:rsidP="000E070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C86D0F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лық материалдар дайындау</w:t>
            </w:r>
          </w:p>
          <w:p w:rsidR="00987E41" w:rsidRPr="00FA32AA" w:rsidRDefault="00987E41" w:rsidP="000E070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13" w:type="dxa"/>
          </w:tcPr>
          <w:p w:rsidR="00987E41" w:rsidRDefault="00987E41" w:rsidP="000E070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10.00-11.00</w:t>
            </w:r>
          </w:p>
          <w:p w:rsidR="00987E41" w:rsidRPr="00FA32AA" w:rsidRDefault="00987E41" w:rsidP="000E070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Ғаламторға кіру. ҰІӘ-ге материалдар іздестіру, сілтемелер дайындау. </w:t>
            </w:r>
            <w:r w:rsidRPr="00C86D0F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Көрнекілік дайындау</w:t>
            </w:r>
          </w:p>
        </w:tc>
        <w:tc>
          <w:tcPr>
            <w:tcW w:w="1985" w:type="dxa"/>
          </w:tcPr>
          <w:p w:rsidR="00987E41" w:rsidRPr="00732B03" w:rsidRDefault="00987E41" w:rsidP="000E070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16.30-17.24</w:t>
            </w:r>
            <w:r w:rsidRPr="007F252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987E41" w:rsidRPr="00A504C1" w:rsidRDefault="00987E41" w:rsidP="000E070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32B0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Ц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иклограмма құрастыру. </w:t>
            </w:r>
            <w:r w:rsidRPr="00732B0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Көрнекілік дайындау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126" w:type="dxa"/>
          </w:tcPr>
          <w:p w:rsidR="00987E41" w:rsidRDefault="00987E41" w:rsidP="000E070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10.00-10.30</w:t>
            </w:r>
            <w:r w:rsidRPr="005A6D2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  <w:r w:rsidRPr="00732B0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«Қазақ тілін балалармен бірге үйде үйренеміз»   кеңес беру материалын дайындау</w:t>
            </w:r>
          </w:p>
          <w:p w:rsidR="00987E41" w:rsidRPr="00FA32AA" w:rsidRDefault="00987E41" w:rsidP="000E0700">
            <w:pPr>
              <w:spacing w:line="240" w:lineRule="auto"/>
              <w:rPr>
                <w:rStyle w:val="a4"/>
                <w:rFonts w:ascii="Times New Roman" w:eastAsia="Times New Roman" w:hAnsi="Times New Roman" w:cs="Times New Roman"/>
                <w:i w:val="0"/>
                <w:iCs w:val="0"/>
                <w:sz w:val="28"/>
                <w:szCs w:val="28"/>
                <w:lang w:val="kk-KZ"/>
              </w:rPr>
            </w:pPr>
          </w:p>
        </w:tc>
      </w:tr>
      <w:tr w:rsidR="00987E41" w:rsidRPr="00906E70" w:rsidTr="00987E41">
        <w:trPr>
          <w:trHeight w:val="706"/>
        </w:trPr>
        <w:tc>
          <w:tcPr>
            <w:tcW w:w="6204" w:type="dxa"/>
          </w:tcPr>
          <w:p w:rsidR="00987E41" w:rsidRPr="00906E70" w:rsidRDefault="00987E41" w:rsidP="000E0700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Өздігінен білім алу</w:t>
            </w:r>
          </w:p>
        </w:tc>
        <w:tc>
          <w:tcPr>
            <w:tcW w:w="2018" w:type="dxa"/>
          </w:tcPr>
          <w:p w:rsidR="00987E41" w:rsidRPr="00906E70" w:rsidRDefault="00987E41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14" w:type="dxa"/>
          </w:tcPr>
          <w:p w:rsidR="00987E41" w:rsidRPr="00A504C1" w:rsidRDefault="00987E41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16.00-17.00</w:t>
            </w:r>
          </w:p>
        </w:tc>
        <w:tc>
          <w:tcPr>
            <w:tcW w:w="2013" w:type="dxa"/>
          </w:tcPr>
          <w:p w:rsidR="00987E41" w:rsidRPr="00A504C1" w:rsidRDefault="00987E41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9.00-10.00</w:t>
            </w:r>
          </w:p>
        </w:tc>
        <w:tc>
          <w:tcPr>
            <w:tcW w:w="1985" w:type="dxa"/>
          </w:tcPr>
          <w:p w:rsidR="00987E41" w:rsidRPr="00A504C1" w:rsidRDefault="00987E41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15.00-16.00</w:t>
            </w:r>
          </w:p>
        </w:tc>
        <w:tc>
          <w:tcPr>
            <w:tcW w:w="2126" w:type="dxa"/>
          </w:tcPr>
          <w:p w:rsidR="00987E41" w:rsidRPr="00A504C1" w:rsidRDefault="00987E41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10.30-11.24</w:t>
            </w:r>
          </w:p>
        </w:tc>
      </w:tr>
      <w:tr w:rsidR="00987E41" w:rsidRPr="0056359F" w:rsidTr="00987E41">
        <w:tc>
          <w:tcPr>
            <w:tcW w:w="6204" w:type="dxa"/>
          </w:tcPr>
          <w:p w:rsidR="00987E41" w:rsidRPr="00906E70" w:rsidRDefault="00987E41" w:rsidP="000E0700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906E7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Ата-аналармен жұмыс</w:t>
            </w:r>
          </w:p>
          <w:p w:rsidR="00987E41" w:rsidRPr="00906E70" w:rsidRDefault="00987E41" w:rsidP="000E0700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018" w:type="dxa"/>
            <w:tcBorders>
              <w:right w:val="single" w:sz="4" w:space="0" w:color="auto"/>
            </w:tcBorders>
          </w:tcPr>
          <w:p w:rsidR="00987E41" w:rsidRPr="00906E70" w:rsidRDefault="00987E41" w:rsidP="000E070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14" w:type="dxa"/>
            <w:tcBorders>
              <w:left w:val="single" w:sz="4" w:space="0" w:color="auto"/>
              <w:right w:val="single" w:sz="4" w:space="0" w:color="auto"/>
            </w:tcBorders>
          </w:tcPr>
          <w:p w:rsidR="00987E41" w:rsidRPr="00A504C1" w:rsidRDefault="000E0700" w:rsidP="000E070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17.00-17.24 </w:t>
            </w: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«</w:t>
            </w:r>
            <w:r w:rsidRPr="002C5F24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Қазақ тілін  үйренеміз» </w:t>
            </w: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папканы толтыру</w:t>
            </w:r>
          </w:p>
        </w:tc>
        <w:tc>
          <w:tcPr>
            <w:tcW w:w="2013" w:type="dxa"/>
            <w:tcBorders>
              <w:left w:val="single" w:sz="4" w:space="0" w:color="auto"/>
              <w:right w:val="single" w:sz="4" w:space="0" w:color="auto"/>
            </w:tcBorders>
          </w:tcPr>
          <w:p w:rsidR="00987E41" w:rsidRPr="004F761F" w:rsidRDefault="00987E41" w:rsidP="000E0700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87E41" w:rsidRPr="00A504C1" w:rsidRDefault="000E0700" w:rsidP="000E070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16.00-16.30 </w:t>
            </w: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«</w:t>
            </w:r>
            <w:r w:rsidRPr="002C5F24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Қазақ тілін  үйренеміз»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папканы </w:t>
            </w: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толтыру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987E41" w:rsidRPr="004F761F" w:rsidRDefault="00987E41" w:rsidP="000E0700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</w:pPr>
          </w:p>
        </w:tc>
      </w:tr>
    </w:tbl>
    <w:p w:rsidR="00987E41" w:rsidRPr="00906E70" w:rsidRDefault="00987E41" w:rsidP="000E070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87E41" w:rsidRPr="00906E70" w:rsidRDefault="00987E41" w:rsidP="000E0700">
      <w:pPr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906E70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987E41" w:rsidRDefault="00987E41" w:rsidP="000E0700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906E70">
        <w:rPr>
          <w:rFonts w:ascii="Times New Roman" w:eastAsia="Calibri" w:hAnsi="Times New Roman" w:cs="Times New Roman"/>
          <w:sz w:val="28"/>
          <w:szCs w:val="28"/>
          <w:lang w:val="kk-KZ"/>
        </w:rPr>
        <w:t>Тексерілді: әдіскер</w:t>
      </w:r>
      <w:r w:rsidRPr="00040470">
        <w:rPr>
          <w:rFonts w:ascii="Times New Roman" w:eastAsia="Calibri" w:hAnsi="Times New Roman" w:cs="Times New Roman"/>
          <w:sz w:val="28"/>
          <w:szCs w:val="28"/>
          <w:lang w:val="kk-KZ"/>
        </w:rPr>
        <w:t>___________</w:t>
      </w:r>
    </w:p>
    <w:p w:rsidR="00987E41" w:rsidRDefault="00987E41" w:rsidP="000E0700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2E0216" w:rsidRPr="00D8478D" w:rsidRDefault="002E0216" w:rsidP="000E0700">
      <w:pPr>
        <w:spacing w:line="240" w:lineRule="auto"/>
        <w:rPr>
          <w:lang w:val="kk-KZ"/>
        </w:rPr>
      </w:pPr>
    </w:p>
    <w:p w:rsidR="006F61EC" w:rsidRPr="00D8478D" w:rsidRDefault="006F61EC" w:rsidP="000E0700">
      <w:pPr>
        <w:spacing w:line="240" w:lineRule="auto"/>
        <w:rPr>
          <w:lang w:val="kk-KZ"/>
        </w:rPr>
      </w:pPr>
    </w:p>
    <w:p w:rsidR="006F61EC" w:rsidRPr="00D8478D" w:rsidRDefault="006F61EC" w:rsidP="000E0700">
      <w:pPr>
        <w:spacing w:line="240" w:lineRule="auto"/>
        <w:rPr>
          <w:lang w:val="kk-KZ"/>
        </w:rPr>
      </w:pPr>
    </w:p>
    <w:p w:rsidR="006F61EC" w:rsidRPr="00D8478D" w:rsidRDefault="006F61EC" w:rsidP="000E0700">
      <w:pPr>
        <w:spacing w:line="240" w:lineRule="auto"/>
        <w:rPr>
          <w:lang w:val="kk-KZ"/>
        </w:rPr>
      </w:pPr>
    </w:p>
    <w:p w:rsidR="006F61EC" w:rsidRPr="00D8478D" w:rsidRDefault="006F61EC" w:rsidP="000E0700">
      <w:pPr>
        <w:spacing w:line="240" w:lineRule="auto"/>
        <w:rPr>
          <w:lang w:val="kk-KZ"/>
        </w:rPr>
      </w:pPr>
    </w:p>
    <w:p w:rsidR="006F61EC" w:rsidRDefault="006F61EC" w:rsidP="000E0700">
      <w:pPr>
        <w:spacing w:line="240" w:lineRule="auto"/>
        <w:rPr>
          <w:lang w:val="kk-KZ"/>
        </w:rPr>
      </w:pPr>
    </w:p>
    <w:p w:rsidR="000E0700" w:rsidRDefault="000E0700" w:rsidP="000E0700">
      <w:pPr>
        <w:spacing w:line="240" w:lineRule="auto"/>
        <w:rPr>
          <w:lang w:val="kk-KZ"/>
        </w:rPr>
      </w:pPr>
    </w:p>
    <w:p w:rsidR="000E0700" w:rsidRDefault="000E0700" w:rsidP="000E0700">
      <w:pPr>
        <w:spacing w:line="240" w:lineRule="auto"/>
        <w:rPr>
          <w:lang w:val="kk-KZ"/>
        </w:rPr>
      </w:pPr>
    </w:p>
    <w:p w:rsidR="000E0700" w:rsidRDefault="000E0700" w:rsidP="000E0700">
      <w:pPr>
        <w:spacing w:line="240" w:lineRule="auto"/>
        <w:rPr>
          <w:lang w:val="kk-KZ"/>
        </w:rPr>
      </w:pPr>
    </w:p>
    <w:p w:rsidR="000E0700" w:rsidRDefault="000E0700" w:rsidP="000E0700">
      <w:pPr>
        <w:spacing w:line="240" w:lineRule="auto"/>
        <w:rPr>
          <w:lang w:val="kk-KZ"/>
        </w:rPr>
      </w:pPr>
    </w:p>
    <w:p w:rsidR="000E0700" w:rsidRDefault="000E0700" w:rsidP="000E0700">
      <w:pPr>
        <w:spacing w:line="240" w:lineRule="auto"/>
        <w:rPr>
          <w:lang w:val="kk-KZ"/>
        </w:rPr>
      </w:pPr>
    </w:p>
    <w:p w:rsidR="000E0700" w:rsidRDefault="000E0700" w:rsidP="000E0700">
      <w:pPr>
        <w:spacing w:line="240" w:lineRule="auto"/>
        <w:rPr>
          <w:lang w:val="kk-KZ"/>
        </w:rPr>
      </w:pPr>
    </w:p>
    <w:p w:rsidR="000E0700" w:rsidRPr="00D8478D" w:rsidRDefault="000E0700" w:rsidP="000E0700">
      <w:pPr>
        <w:spacing w:line="240" w:lineRule="auto"/>
        <w:rPr>
          <w:lang w:val="kk-KZ"/>
        </w:rPr>
      </w:pPr>
    </w:p>
    <w:p w:rsidR="006F61EC" w:rsidRDefault="006F61EC" w:rsidP="000E0700">
      <w:pPr>
        <w:spacing w:line="240" w:lineRule="auto"/>
        <w:rPr>
          <w:lang w:val="kk-KZ"/>
        </w:rPr>
      </w:pPr>
    </w:p>
    <w:p w:rsidR="000E0700" w:rsidRDefault="000E0700" w:rsidP="000E0700">
      <w:pPr>
        <w:spacing w:line="240" w:lineRule="auto"/>
        <w:rPr>
          <w:lang w:val="kk-KZ"/>
        </w:rPr>
      </w:pPr>
    </w:p>
    <w:p w:rsidR="000E0700" w:rsidRDefault="000E0700" w:rsidP="000E0700">
      <w:pPr>
        <w:spacing w:line="240" w:lineRule="auto"/>
        <w:rPr>
          <w:lang w:val="kk-KZ"/>
        </w:rPr>
      </w:pPr>
    </w:p>
    <w:p w:rsidR="000E0700" w:rsidRDefault="000E0700" w:rsidP="000E0700">
      <w:pPr>
        <w:spacing w:line="240" w:lineRule="auto"/>
        <w:rPr>
          <w:lang w:val="kk-KZ"/>
        </w:rPr>
      </w:pPr>
    </w:p>
    <w:p w:rsidR="000E0700" w:rsidRDefault="000E0700" w:rsidP="000E0700">
      <w:pPr>
        <w:spacing w:line="240" w:lineRule="auto"/>
        <w:rPr>
          <w:lang w:val="kk-KZ"/>
        </w:rPr>
      </w:pPr>
    </w:p>
    <w:p w:rsidR="000E0700" w:rsidRDefault="000E0700" w:rsidP="000E0700">
      <w:pPr>
        <w:spacing w:line="240" w:lineRule="auto"/>
        <w:rPr>
          <w:lang w:val="kk-KZ"/>
        </w:rPr>
      </w:pPr>
    </w:p>
    <w:p w:rsidR="000E0700" w:rsidRPr="00D8478D" w:rsidRDefault="000E0700" w:rsidP="000E0700">
      <w:pPr>
        <w:spacing w:line="240" w:lineRule="auto"/>
        <w:rPr>
          <w:lang w:val="kk-KZ"/>
        </w:rPr>
      </w:pPr>
    </w:p>
    <w:p w:rsidR="006F61EC" w:rsidRPr="00D8478D" w:rsidRDefault="006F61EC" w:rsidP="000E0700">
      <w:pPr>
        <w:spacing w:line="240" w:lineRule="auto"/>
        <w:rPr>
          <w:lang w:val="kk-KZ"/>
        </w:rPr>
      </w:pPr>
    </w:p>
    <w:p w:rsidR="006F61EC" w:rsidRPr="00763B17" w:rsidRDefault="006F61EC" w:rsidP="000E0700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4"/>
          <w:lang w:val="kk-KZ" w:eastAsia="ru-RU"/>
        </w:rPr>
      </w:pPr>
      <w:r w:rsidRPr="00A504C1">
        <w:rPr>
          <w:rFonts w:ascii="Times New Roman" w:eastAsia="Times New Roman" w:hAnsi="Times New Roman" w:cs="Times New Roman"/>
          <w:b/>
          <w:sz w:val="28"/>
          <w:szCs w:val="24"/>
          <w:lang w:val="kk-KZ"/>
        </w:rPr>
        <w:lastRenderedPageBreak/>
        <w:t xml:space="preserve">Қазақ </w:t>
      </w:r>
      <w:r>
        <w:rPr>
          <w:rFonts w:ascii="Times New Roman" w:eastAsia="Times New Roman" w:hAnsi="Times New Roman" w:cs="Times New Roman"/>
          <w:b/>
          <w:sz w:val="28"/>
          <w:szCs w:val="24"/>
          <w:lang w:val="kk-KZ"/>
        </w:rPr>
        <w:t xml:space="preserve">тілі мұғалімінің </w:t>
      </w:r>
      <w:r w:rsidRPr="00A504C1">
        <w:rPr>
          <w:rFonts w:ascii="Times New Roman" w:eastAsia="Times New Roman" w:hAnsi="Times New Roman" w:cs="Times New Roman"/>
          <w:b/>
          <w:noProof/>
          <w:sz w:val="28"/>
          <w:szCs w:val="24"/>
          <w:lang w:val="kk-KZ" w:eastAsia="ru-RU"/>
        </w:rPr>
        <w:t>жұмысын жоспарл</w:t>
      </w:r>
      <w:r>
        <w:rPr>
          <w:rFonts w:ascii="Times New Roman" w:eastAsia="Times New Roman" w:hAnsi="Times New Roman" w:cs="Times New Roman"/>
          <w:b/>
          <w:noProof/>
          <w:sz w:val="28"/>
          <w:szCs w:val="24"/>
          <w:lang w:val="kk-KZ" w:eastAsia="ru-RU"/>
        </w:rPr>
        <w:t>ауды  ұйымдастыру циклограммасы</w:t>
      </w:r>
    </w:p>
    <w:p w:rsidR="006F61EC" w:rsidRDefault="006F61EC" w:rsidP="000E07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12-16</w:t>
      </w:r>
      <w:r w:rsidRPr="00A504C1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желтоқсан</w:t>
      </w:r>
      <w:r w:rsidRPr="00A504C1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</w:p>
    <w:p w:rsidR="006F61EC" w:rsidRDefault="006F61EC" w:rsidP="000E07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94E6D">
        <w:rPr>
          <w:rFonts w:ascii="Times New Roman" w:eastAsia="Calibri" w:hAnsi="Times New Roman" w:cs="Times New Roman"/>
          <w:b/>
          <w:sz w:val="28"/>
          <w:szCs w:val="28"/>
          <w:lang w:val="kk-KZ"/>
        </w:rPr>
        <w:t>2022-2023 оқу жылы</w:t>
      </w:r>
    </w:p>
    <w:p w:rsidR="006F61EC" w:rsidRPr="00672D61" w:rsidRDefault="006F61EC" w:rsidP="000E0700">
      <w:pPr>
        <w:tabs>
          <w:tab w:val="left" w:pos="5760"/>
        </w:tabs>
        <w:spacing w:after="0" w:line="240" w:lineRule="auto"/>
        <w:ind w:left="-567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504C1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Коммуникативтік дағдыларды дамыту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</w:p>
    <w:tbl>
      <w:tblPr>
        <w:tblStyle w:val="1"/>
        <w:tblW w:w="1616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4"/>
        <w:gridCol w:w="1842"/>
        <w:gridCol w:w="7"/>
        <w:gridCol w:w="1865"/>
        <w:gridCol w:w="2131"/>
        <w:gridCol w:w="1985"/>
        <w:gridCol w:w="2126"/>
      </w:tblGrid>
      <w:tr w:rsidR="006F61EC" w:rsidRPr="00985ADB" w:rsidTr="005F7A8F">
        <w:trPr>
          <w:trHeight w:val="676"/>
        </w:trPr>
        <w:tc>
          <w:tcPr>
            <w:tcW w:w="6204" w:type="dxa"/>
            <w:tcBorders>
              <w:bottom w:val="single" w:sz="4" w:space="0" w:color="auto"/>
            </w:tcBorders>
          </w:tcPr>
          <w:p w:rsidR="006F61EC" w:rsidRPr="00A504C1" w:rsidRDefault="006F61EC" w:rsidP="000E07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Әрекет түрлері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6F61EC" w:rsidRPr="00A504C1" w:rsidRDefault="006F61EC" w:rsidP="000E07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Дүйсенбі</w:t>
            </w:r>
          </w:p>
          <w:p w:rsidR="006F61EC" w:rsidRPr="00A504C1" w:rsidRDefault="006F61EC" w:rsidP="000E07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12</w:t>
            </w:r>
            <w:r w:rsidR="00985AD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.12.</w:t>
            </w:r>
            <w:r w:rsidRPr="00763B17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2022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:rsidR="006F61EC" w:rsidRPr="00A504C1" w:rsidRDefault="006F61EC" w:rsidP="000E07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Сейсенбі</w:t>
            </w:r>
          </w:p>
          <w:p w:rsidR="006F61EC" w:rsidRPr="00A504C1" w:rsidRDefault="006F61EC" w:rsidP="000E07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13</w:t>
            </w:r>
            <w:r w:rsidRPr="00763B17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.</w:t>
            </w:r>
            <w:r w:rsidR="00985AD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12</w:t>
            </w:r>
            <w:r w:rsidRPr="00763B17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.2022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6F61EC" w:rsidRPr="00A504C1" w:rsidRDefault="006F61EC" w:rsidP="000E07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Сәрсенбі</w:t>
            </w:r>
          </w:p>
          <w:p w:rsidR="006F61EC" w:rsidRPr="00A504C1" w:rsidRDefault="00985ADB" w:rsidP="000E07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14.12</w:t>
            </w:r>
            <w:r w:rsidR="006F61EC" w:rsidRPr="00763B17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.2022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F61EC" w:rsidRPr="00A504C1" w:rsidRDefault="006F61EC" w:rsidP="000E07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Бейсенбі</w:t>
            </w:r>
          </w:p>
          <w:p w:rsidR="006F61EC" w:rsidRPr="00A504C1" w:rsidRDefault="006F61EC" w:rsidP="000E07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15.</w:t>
            </w:r>
            <w:r w:rsidR="00985AD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12.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2022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F61EC" w:rsidRPr="00A504C1" w:rsidRDefault="006F61EC" w:rsidP="000E07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Жұма </w:t>
            </w:r>
          </w:p>
          <w:p w:rsidR="006F61EC" w:rsidRPr="00A504C1" w:rsidRDefault="006F61EC" w:rsidP="000E07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16</w:t>
            </w:r>
            <w:r w:rsidR="00985AD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.12</w:t>
            </w: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.20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22</w:t>
            </w:r>
          </w:p>
        </w:tc>
      </w:tr>
      <w:tr w:rsidR="006F61EC" w:rsidRPr="00985ADB" w:rsidTr="005F7A8F">
        <w:trPr>
          <w:trHeight w:val="284"/>
        </w:trPr>
        <w:tc>
          <w:tcPr>
            <w:tcW w:w="6204" w:type="dxa"/>
            <w:tcBorders>
              <w:top w:val="single" w:sz="4" w:space="0" w:color="auto"/>
            </w:tcBorders>
          </w:tcPr>
          <w:p w:rsidR="006F61EC" w:rsidRPr="00672D61" w:rsidRDefault="006F61EC" w:rsidP="000E07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985A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Ұйымдастырылған іс-әрекетке </w:t>
            </w:r>
            <w:r w:rsidRPr="00672D6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дайындық 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F61EC" w:rsidRDefault="006F61EC" w:rsidP="000E07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8.50-9.00</w:t>
            </w:r>
          </w:p>
          <w:p w:rsidR="006F61EC" w:rsidRPr="00A504C1" w:rsidRDefault="006F61EC" w:rsidP="000E07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10.00-10.05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:rsidR="006F61EC" w:rsidRPr="00A504C1" w:rsidRDefault="006F61EC" w:rsidP="000E07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</w:tcPr>
          <w:p w:rsidR="006F61EC" w:rsidRPr="00A504C1" w:rsidRDefault="006F61EC" w:rsidP="000E07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6F61EC" w:rsidRPr="00A504C1" w:rsidRDefault="006F61EC" w:rsidP="000E07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6F61EC" w:rsidRPr="00A504C1" w:rsidRDefault="006F61EC" w:rsidP="000E07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F61EC" w:rsidRPr="00DC5DA5" w:rsidTr="005F7A8F">
        <w:trPr>
          <w:trHeight w:val="1864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6F61EC" w:rsidRPr="00A504C1" w:rsidRDefault="006F61EC" w:rsidP="000E0700">
            <w:pPr>
              <w:tabs>
                <w:tab w:val="left" w:pos="85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Ересек топ</w:t>
            </w:r>
          </w:p>
          <w:p w:rsidR="00D8478D" w:rsidRPr="00A504C1" w:rsidRDefault="00D8478D" w:rsidP="000E07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BE6D13">
              <w:rPr>
                <w:rFonts w:ascii="Times New Roman" w:hAnsi="Times New Roman"/>
                <w:sz w:val="28"/>
                <w:lang w:val="kk-KZ"/>
              </w:rPr>
              <w:t xml:space="preserve">Қазақ тіліндегі сөздерді ынта қойып тыңдауға, ол сөздерді дұрыс айта білуге және есте сақтауға үйрету. Қазақ тіліне тән </w:t>
            </w:r>
            <w:r>
              <w:rPr>
                <w:rFonts w:ascii="Times New Roman" w:hAnsi="Times New Roman"/>
                <w:sz w:val="28"/>
                <w:lang w:val="kk-KZ"/>
              </w:rPr>
              <w:t>ү</w:t>
            </w:r>
            <w:r w:rsidRPr="00BE6D13">
              <w:rPr>
                <w:rFonts w:ascii="Times New Roman" w:hAnsi="Times New Roman"/>
                <w:sz w:val="28"/>
                <w:lang w:val="kk-KZ"/>
              </w:rPr>
              <w:t xml:space="preserve"> дыбысын дұрыс айту дағдыларын қалыптастыру. </w:t>
            </w:r>
          </w:p>
          <w:p w:rsidR="006F61EC" w:rsidRPr="00A504C1" w:rsidRDefault="006F61EC" w:rsidP="000E070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F61EC" w:rsidRDefault="006F61EC" w:rsidP="000E0700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</w:pPr>
            <w:r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>«Еркетай»</w:t>
            </w:r>
          </w:p>
          <w:p w:rsidR="006F61EC" w:rsidRPr="009248F2" w:rsidRDefault="006F61EC" w:rsidP="000E0700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val="kk-KZ" w:eastAsia="ru-RU"/>
              </w:rPr>
            </w:pPr>
            <w:r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>10.05 – 10.30</w:t>
            </w:r>
            <w:r w:rsidRPr="00FA5898"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 xml:space="preserve">  </w:t>
            </w:r>
          </w:p>
          <w:p w:rsidR="006F61EC" w:rsidRDefault="006F61EC" w:rsidP="000E0700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>10.30– 10.55</w:t>
            </w:r>
            <w:r w:rsidRPr="00FA5898"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 xml:space="preserve">  </w:t>
            </w:r>
          </w:p>
          <w:p w:rsidR="006F61EC" w:rsidRDefault="006F61EC" w:rsidP="000E0700">
            <w:pPr>
              <w:tabs>
                <w:tab w:val="left" w:pos="2295"/>
                <w:tab w:val="left" w:pos="30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:rsidR="006F61EC" w:rsidRPr="00A504C1" w:rsidRDefault="006F61EC" w:rsidP="000E07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FA5898"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 xml:space="preserve"> </w:t>
            </w:r>
          </w:p>
        </w:tc>
        <w:tc>
          <w:tcPr>
            <w:tcW w:w="2131" w:type="dxa"/>
            <w:shd w:val="clear" w:color="auto" w:fill="auto"/>
          </w:tcPr>
          <w:p w:rsidR="006F61EC" w:rsidRPr="00E05883" w:rsidRDefault="006F61EC" w:rsidP="000E0700">
            <w:pPr>
              <w:tabs>
                <w:tab w:val="left" w:pos="4440"/>
              </w:tabs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6F61EC" w:rsidRPr="00E05162" w:rsidRDefault="006F61EC" w:rsidP="000E0700">
            <w:pPr>
              <w:spacing w:after="0" w:line="240" w:lineRule="auto"/>
              <w:rPr>
                <w:sz w:val="28"/>
                <w:szCs w:val="28"/>
              </w:rPr>
            </w:pPr>
            <w:r w:rsidRPr="00E05162">
              <w:rPr>
                <w:rFonts w:ascii="Times New Roman KK EK" w:hAnsi="Times New Roman KK EK"/>
                <w:sz w:val="28"/>
                <w:szCs w:val="32"/>
                <w:lang w:val="kk-KZ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6F61EC" w:rsidRPr="00A504C1" w:rsidRDefault="006F61EC" w:rsidP="000E07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F61EC" w:rsidRPr="00A504C1" w:rsidTr="005F7A8F">
        <w:trPr>
          <w:trHeight w:val="1924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985ADB" w:rsidRDefault="006F61EC" w:rsidP="00402FF0">
            <w:pPr>
              <w:tabs>
                <w:tab w:val="left" w:pos="85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DC5DA5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Мектепалды то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п </w:t>
            </w:r>
          </w:p>
          <w:p w:rsidR="006F61EC" w:rsidRPr="00985ADB" w:rsidRDefault="00D8478D" w:rsidP="00402FF0">
            <w:pPr>
              <w:tabs>
                <w:tab w:val="left" w:pos="85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D8478D">
              <w:rPr>
                <w:rFonts w:ascii="Times New Roman" w:eastAsia="Calibri" w:hAnsi="Times New Roman" w:cs="Times New Roman"/>
                <w:sz w:val="28"/>
                <w:lang w:val="kk-KZ"/>
              </w:rPr>
              <w:t>Қазақ тіліндегі сөздерді дұрыс айта білуге және есте сақтауға, ол сөздерді қолдана білуге; қазақ тіліне тән ө, ң  дыбыстарын айтуға үйрету. Тілдік және артикуляциялық аппаратты, тыныс алуды және таза дикцияны дамытуды жалғастыру.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6F61EC" w:rsidRDefault="006F61EC" w:rsidP="00402F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«Балапан»</w:t>
            </w:r>
          </w:p>
          <w:p w:rsidR="006F61EC" w:rsidRPr="00FA5898" w:rsidRDefault="006F61EC" w:rsidP="00402FF0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09.00 – 09.30</w:t>
            </w:r>
          </w:p>
          <w:p w:rsidR="006F61EC" w:rsidRPr="00A504C1" w:rsidRDefault="006F61EC" w:rsidP="00402F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FA5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09.30 – 10.00</w:t>
            </w:r>
          </w:p>
        </w:tc>
        <w:tc>
          <w:tcPr>
            <w:tcW w:w="1872" w:type="dxa"/>
            <w:gridSpan w:val="2"/>
            <w:vMerge w:val="restart"/>
            <w:tcBorders>
              <w:top w:val="single" w:sz="4" w:space="0" w:color="auto"/>
            </w:tcBorders>
          </w:tcPr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31" w:type="dxa"/>
            <w:vMerge w:val="restart"/>
            <w:tcBorders>
              <w:top w:val="single" w:sz="4" w:space="0" w:color="auto"/>
            </w:tcBorders>
          </w:tcPr>
          <w:p w:rsidR="006F61EC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F61EC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F61EC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F61EC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F61EC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F61EC" w:rsidRDefault="006F61EC" w:rsidP="000E0700">
            <w:pPr>
              <w:tabs>
                <w:tab w:val="left" w:pos="195"/>
                <w:tab w:val="center" w:pos="816"/>
              </w:tabs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F61EC" w:rsidRDefault="006F61EC" w:rsidP="000E0700">
            <w:pPr>
              <w:tabs>
                <w:tab w:val="left" w:pos="195"/>
                <w:tab w:val="center" w:pos="816"/>
              </w:tabs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F61EC" w:rsidRPr="00406611" w:rsidRDefault="006F61EC" w:rsidP="000E0700">
            <w:pPr>
              <w:tabs>
                <w:tab w:val="left" w:pos="195"/>
                <w:tab w:val="center" w:pos="816"/>
              </w:tabs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ab/>
            </w:r>
          </w:p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0661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6F61EC" w:rsidRDefault="006F61EC" w:rsidP="000E0700">
            <w:pPr>
              <w:tabs>
                <w:tab w:val="center" w:pos="796"/>
              </w:tabs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F61EC" w:rsidRDefault="006F61EC" w:rsidP="000E0700">
            <w:pPr>
              <w:tabs>
                <w:tab w:val="center" w:pos="796"/>
              </w:tabs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F61EC" w:rsidRDefault="006F61EC" w:rsidP="000E0700">
            <w:pPr>
              <w:tabs>
                <w:tab w:val="center" w:pos="796"/>
              </w:tabs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F61EC" w:rsidRDefault="006F61EC" w:rsidP="000E0700">
            <w:pPr>
              <w:tabs>
                <w:tab w:val="center" w:pos="796"/>
              </w:tabs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F61EC" w:rsidRDefault="006F61EC" w:rsidP="000E0700">
            <w:pPr>
              <w:tabs>
                <w:tab w:val="center" w:pos="796"/>
              </w:tabs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F61EC" w:rsidRDefault="006F61EC" w:rsidP="000E0700">
            <w:pPr>
              <w:tabs>
                <w:tab w:val="center" w:pos="796"/>
              </w:tabs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F61EC" w:rsidRDefault="006F61EC" w:rsidP="000E0700">
            <w:pPr>
              <w:tabs>
                <w:tab w:val="center" w:pos="796"/>
              </w:tabs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F61EC" w:rsidRPr="00A504C1" w:rsidRDefault="006F61EC" w:rsidP="000E0700">
            <w:pPr>
              <w:tabs>
                <w:tab w:val="center" w:pos="796"/>
              </w:tabs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ab/>
            </w:r>
          </w:p>
        </w:tc>
      </w:tr>
      <w:tr w:rsidR="006F61EC" w:rsidRPr="00FA5898" w:rsidTr="00402FF0">
        <w:trPr>
          <w:trHeight w:val="1846"/>
        </w:trPr>
        <w:tc>
          <w:tcPr>
            <w:tcW w:w="6204" w:type="dxa"/>
            <w:tcBorders>
              <w:top w:val="single" w:sz="4" w:space="0" w:color="auto"/>
            </w:tcBorders>
          </w:tcPr>
          <w:p w:rsidR="006F61EC" w:rsidRPr="00402FF0" w:rsidRDefault="00985ADB" w:rsidP="00402FF0">
            <w:pPr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85ADB">
              <w:rPr>
                <w:rFonts w:ascii="Times New Roman" w:eastAsia="Calibri" w:hAnsi="Times New Roman" w:cs="Times New Roman"/>
                <w:sz w:val="28"/>
                <w:lang w:val="kk-KZ"/>
              </w:rPr>
              <w:t xml:space="preserve">Қазақ тіліндегі сөздер мен сөйлемдерді түсінуді және қолдануды үйрету, зат есімдерді жекеше және көпше түрде қолдану дағдыларын қалыптастыру. </w:t>
            </w:r>
          </w:p>
        </w:tc>
        <w:tc>
          <w:tcPr>
            <w:tcW w:w="1842" w:type="dxa"/>
            <w:vMerge/>
          </w:tcPr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872" w:type="dxa"/>
            <w:gridSpan w:val="2"/>
            <w:vMerge/>
          </w:tcPr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31" w:type="dxa"/>
            <w:vMerge/>
          </w:tcPr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vMerge/>
          </w:tcPr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vMerge/>
          </w:tcPr>
          <w:p w:rsidR="006F61EC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F61EC" w:rsidRPr="00A504C1" w:rsidTr="005F7A8F">
        <w:trPr>
          <w:trHeight w:val="274"/>
        </w:trPr>
        <w:tc>
          <w:tcPr>
            <w:tcW w:w="6204" w:type="dxa"/>
          </w:tcPr>
          <w:p w:rsidR="006F61EC" w:rsidRPr="00A504C1" w:rsidRDefault="006F61EC" w:rsidP="000E070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Ойындар, өз еркіндегі жұмыстар</w:t>
            </w:r>
          </w:p>
        </w:tc>
        <w:tc>
          <w:tcPr>
            <w:tcW w:w="1842" w:type="dxa"/>
          </w:tcPr>
          <w:p w:rsidR="006F61EC" w:rsidRPr="00861142" w:rsidRDefault="006F61EC" w:rsidP="000E0700">
            <w:pPr>
              <w:spacing w:after="0" w:line="240" w:lineRule="auto"/>
              <w:ind w:right="-141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86114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Еркетай</w:t>
            </w:r>
            <w:r w:rsidRPr="0086114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» «Кім жылдам?» д/ойын</w:t>
            </w:r>
          </w:p>
          <w:p w:rsidR="006F61EC" w:rsidRPr="00861142" w:rsidRDefault="006F61EC" w:rsidP="000E0700">
            <w:pPr>
              <w:spacing w:after="0" w:line="240" w:lineRule="auto"/>
              <w:ind w:right="-141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86114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(№7-к) «Бауда ма, бақшада ма?» ойыны</w:t>
            </w:r>
          </w:p>
          <w:p w:rsidR="006F61EC" w:rsidRPr="00861142" w:rsidRDefault="006F61EC" w:rsidP="000E0700">
            <w:pPr>
              <w:spacing w:after="0" w:line="240" w:lineRule="auto"/>
              <w:ind w:right="-141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86114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(№ 8-к)</w:t>
            </w:r>
          </w:p>
          <w:p w:rsidR="006F61EC" w:rsidRPr="00861142" w:rsidRDefault="006F61EC" w:rsidP="000E0700">
            <w:pPr>
              <w:spacing w:after="0" w:line="240" w:lineRule="auto"/>
              <w:ind w:right="-141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86114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«Сөз тізбегі» ойыны</w:t>
            </w:r>
          </w:p>
          <w:p w:rsidR="006F61EC" w:rsidRPr="00DC5412" w:rsidRDefault="006F61EC" w:rsidP="000E0700">
            <w:pPr>
              <w:spacing w:after="0" w:line="240" w:lineRule="auto"/>
              <w:ind w:right="-141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kk-KZ"/>
              </w:rPr>
            </w:pPr>
            <w:r w:rsidRPr="0086114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(№ 62-к)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«Балапан</w:t>
            </w:r>
            <w:r w:rsidRPr="00DC541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»</w:t>
            </w:r>
            <w:r w:rsidRPr="00DC5412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720832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«Кім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720832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жылдам?» д/ойын </w:t>
            </w:r>
          </w:p>
          <w:p w:rsidR="006F61EC" w:rsidRPr="00720832" w:rsidRDefault="006F61EC" w:rsidP="000E07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</w:pPr>
            <w:r w:rsidRPr="00720832"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  <w:t>(№7-к)</w:t>
            </w:r>
            <w:r w:rsidRPr="00720832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6F61EC" w:rsidRDefault="006F61EC" w:rsidP="000E07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2083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«Кім көп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сөз айтады» ойыны </w:t>
            </w:r>
          </w:p>
          <w:p w:rsidR="006F61EC" w:rsidRPr="00A71C13" w:rsidRDefault="006F61EC" w:rsidP="000E07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72083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(№17-к)</w:t>
            </w:r>
            <w:r w:rsidRPr="00A45EB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k-KZ" w:eastAsia="ru-RU"/>
              </w:rPr>
              <w:t xml:space="preserve"> </w:t>
            </w:r>
            <w:r w:rsidRPr="00A71C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«Қол соғу» д/о </w:t>
            </w:r>
            <w:r w:rsidRPr="00A71C13"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  <w:t>(№ 25-к)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A71C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Аудармашы</w:t>
            </w:r>
            <w:r w:rsidRPr="00A71C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» ойыны </w:t>
            </w:r>
          </w:p>
          <w:p w:rsidR="006F61EC" w:rsidRPr="00A45EB8" w:rsidRDefault="006F61EC" w:rsidP="000E07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(№5</w:t>
            </w:r>
            <w:r w:rsidRPr="00A71C1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8-к)</w:t>
            </w:r>
          </w:p>
        </w:tc>
        <w:tc>
          <w:tcPr>
            <w:tcW w:w="1872" w:type="dxa"/>
            <w:gridSpan w:val="2"/>
          </w:tcPr>
          <w:p w:rsidR="006F61EC" w:rsidRPr="00720832" w:rsidRDefault="006F61EC" w:rsidP="000E07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</w:pPr>
            <w:r w:rsidRPr="00A6335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 </w:t>
            </w:r>
          </w:p>
          <w:p w:rsidR="006F61EC" w:rsidRPr="00A45EB8" w:rsidRDefault="006F61EC" w:rsidP="000E07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6F61EC" w:rsidRPr="00A45EB8" w:rsidRDefault="006F61EC" w:rsidP="000E0700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kk-KZ"/>
              </w:rPr>
            </w:pPr>
          </w:p>
        </w:tc>
        <w:tc>
          <w:tcPr>
            <w:tcW w:w="2131" w:type="dxa"/>
          </w:tcPr>
          <w:p w:rsidR="006F61EC" w:rsidRPr="001539BA" w:rsidRDefault="006F61EC" w:rsidP="000E0700">
            <w:pPr>
              <w:tabs>
                <w:tab w:val="center" w:pos="828"/>
              </w:tabs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</w:pPr>
            <w:r w:rsidRPr="00A45EB8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kk-KZ"/>
              </w:rPr>
              <w:t xml:space="preserve"> </w:t>
            </w:r>
          </w:p>
          <w:p w:rsidR="006F61EC" w:rsidRPr="00A45EB8" w:rsidRDefault="006F61EC" w:rsidP="000E07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k-KZ" w:eastAsia="ru-RU"/>
              </w:rPr>
            </w:pPr>
          </w:p>
          <w:p w:rsidR="006F61EC" w:rsidRPr="00A45EB8" w:rsidRDefault="006F61EC" w:rsidP="000E0700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6F61EC" w:rsidRDefault="006F61EC" w:rsidP="000E0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53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6F61EC" w:rsidRPr="00A45EB8" w:rsidRDefault="006F61EC" w:rsidP="000E0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53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6F61EC" w:rsidRDefault="006F61EC" w:rsidP="000E0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6F61EC" w:rsidRPr="00534A16" w:rsidRDefault="006F61EC" w:rsidP="000E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126" w:type="dxa"/>
          </w:tcPr>
          <w:p w:rsidR="006F61EC" w:rsidRPr="00410E4D" w:rsidRDefault="006F61EC" w:rsidP="000E0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6F61EC" w:rsidRPr="001539BA" w:rsidRDefault="006F61EC" w:rsidP="000E07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</w:pPr>
          </w:p>
          <w:p w:rsidR="006F61EC" w:rsidRPr="00410E4D" w:rsidRDefault="006F61EC" w:rsidP="000E07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F61EC" w:rsidRPr="00A504C1" w:rsidTr="005F7A8F">
        <w:trPr>
          <w:trHeight w:val="545"/>
        </w:trPr>
        <w:tc>
          <w:tcPr>
            <w:tcW w:w="6204" w:type="dxa"/>
            <w:tcBorders>
              <w:bottom w:val="single" w:sz="4" w:space="0" w:color="auto"/>
            </w:tcBorders>
          </w:tcPr>
          <w:p w:rsidR="006F61EC" w:rsidRPr="00A504C1" w:rsidRDefault="006F61EC" w:rsidP="000E070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lastRenderedPageBreak/>
              <w:t xml:space="preserve">Жеке жұмыс </w:t>
            </w:r>
          </w:p>
          <w:p w:rsidR="006F61EC" w:rsidRDefault="006F61EC" w:rsidP="000E0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Мектепалды тобы</w:t>
            </w: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өткен</w:t>
            </w:r>
            <w:r w:rsidRPr="005F6D92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сөздерді қайталау, мекенжайы, тұратын қаласы туралы айта білуге машықтандыру,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қазақ тіліне тән</w:t>
            </w:r>
            <w:r w:rsidRPr="005F6D92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дыбыстарды дұрыс айтуға жаттықтыру.</w:t>
            </w:r>
          </w:p>
          <w:p w:rsidR="006F61EC" w:rsidRPr="00560E86" w:rsidRDefault="006F61EC" w:rsidP="000E07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 xml:space="preserve">Ересек топ </w:t>
            </w:r>
            <w:r w:rsidRPr="00560E8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Өткен сөздерді қайталау,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тірек суреттер арқылы</w:t>
            </w:r>
            <w:r w:rsidRPr="00560E8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тақпақ жаттау.</w:t>
            </w:r>
          </w:p>
          <w:p w:rsidR="006F61EC" w:rsidRDefault="006F61EC" w:rsidP="000E07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6F61EC" w:rsidRPr="00A504C1" w:rsidRDefault="006F61EC" w:rsidP="000E0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6F61EC" w:rsidRPr="00A504C1" w:rsidRDefault="006F61EC" w:rsidP="000E07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6F61EC" w:rsidRPr="00A504C1" w:rsidRDefault="006F61EC" w:rsidP="000E07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:rsidR="006F61EC" w:rsidRDefault="006F61EC" w:rsidP="000E07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«Еркетай»</w:t>
            </w:r>
          </w:p>
          <w:p w:rsidR="006F61EC" w:rsidRDefault="006F61EC" w:rsidP="000E07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15.00-15.</w:t>
            </w:r>
            <w:r w:rsidR="000E070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20</w:t>
            </w:r>
          </w:p>
          <w:p w:rsidR="006F61EC" w:rsidRPr="00365464" w:rsidRDefault="006F61EC" w:rsidP="000E07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365464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Ерлан Әмина</w:t>
            </w:r>
          </w:p>
          <w:p w:rsidR="006F61EC" w:rsidRPr="00365464" w:rsidRDefault="006F61EC" w:rsidP="000E07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365464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Захаров Клим</w:t>
            </w:r>
          </w:p>
          <w:p w:rsidR="006F61EC" w:rsidRPr="00365464" w:rsidRDefault="006F61EC" w:rsidP="000E07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365464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Захарченко Артемий</w:t>
            </w:r>
          </w:p>
          <w:p w:rsidR="006F61EC" w:rsidRPr="00365464" w:rsidRDefault="006F61EC" w:rsidP="000E07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365464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Зейналова Нармин</w:t>
            </w:r>
          </w:p>
          <w:p w:rsidR="006F61EC" w:rsidRPr="00365464" w:rsidRDefault="006F61EC" w:rsidP="000E07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365464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Зейнулхан Шерхан</w:t>
            </w:r>
          </w:p>
          <w:p w:rsidR="006F61EC" w:rsidRPr="00365464" w:rsidRDefault="006F61EC" w:rsidP="000E07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365464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Каимова Мария</w:t>
            </w:r>
          </w:p>
          <w:p w:rsidR="006F61EC" w:rsidRPr="00365464" w:rsidRDefault="006F61EC" w:rsidP="000E07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365464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Капустина Агата</w:t>
            </w:r>
          </w:p>
          <w:p w:rsidR="006F61EC" w:rsidRPr="00365464" w:rsidRDefault="006F61EC" w:rsidP="000E07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365464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Комаров Илья</w:t>
            </w:r>
          </w:p>
          <w:p w:rsidR="006F61EC" w:rsidRPr="00365464" w:rsidRDefault="006F61EC" w:rsidP="000E07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365464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Латыпова Эвелина</w:t>
            </w:r>
          </w:p>
          <w:p w:rsidR="006F61EC" w:rsidRPr="00A504C1" w:rsidRDefault="006F61EC" w:rsidP="000E07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365464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Мамонтов Саша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6F61EC" w:rsidRDefault="006F61EC" w:rsidP="000E07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 «Балапан»</w:t>
            </w:r>
          </w:p>
          <w:p w:rsidR="006F61EC" w:rsidRPr="00EA008F" w:rsidRDefault="006F61EC" w:rsidP="000E07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11.00-11.24 </w:t>
            </w:r>
            <w:r w:rsidRPr="00EA008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Лаубаев Ильяс</w:t>
            </w:r>
          </w:p>
          <w:p w:rsidR="006F61EC" w:rsidRPr="00EA008F" w:rsidRDefault="006F61EC" w:rsidP="000E07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EA008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Маркс Улан</w:t>
            </w:r>
          </w:p>
          <w:p w:rsidR="006F61EC" w:rsidRPr="00370ED1" w:rsidRDefault="006F61EC" w:rsidP="000E07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EA008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Попов Илья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F61EC" w:rsidRPr="00370ED1" w:rsidRDefault="006F61EC" w:rsidP="000E07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F61EC" w:rsidRPr="003A66EE" w:rsidRDefault="006F61EC" w:rsidP="000E07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F61EC" w:rsidRPr="0056359F" w:rsidTr="005F7A8F">
        <w:tc>
          <w:tcPr>
            <w:tcW w:w="6204" w:type="dxa"/>
          </w:tcPr>
          <w:p w:rsidR="006F61EC" w:rsidRPr="00A504C1" w:rsidRDefault="006F61EC" w:rsidP="00402F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lastRenderedPageBreak/>
              <w:t>Құжаттармен жұмыс</w:t>
            </w:r>
          </w:p>
          <w:p w:rsidR="006F61EC" w:rsidRPr="00A504C1" w:rsidRDefault="006F61EC" w:rsidP="00402F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(</w:t>
            </w:r>
            <w:r w:rsidRPr="00A504C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Тіл туралы Заңның орындалуы, рәміздер, жұмыс уақытын жоспарлау, есеп, кеңес, мониторинг,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дидактикалық ойындарды дайындау</w:t>
            </w: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)</w:t>
            </w:r>
          </w:p>
        </w:tc>
        <w:tc>
          <w:tcPr>
            <w:tcW w:w="1842" w:type="dxa"/>
          </w:tcPr>
          <w:p w:rsidR="006F61EC" w:rsidRDefault="006F61EC" w:rsidP="004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10.55-11.24 </w:t>
            </w:r>
          </w:p>
          <w:p w:rsidR="006F61EC" w:rsidRDefault="006F61EC" w:rsidP="004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Ғаламтордан материал іздестіру</w:t>
            </w:r>
          </w:p>
          <w:p w:rsidR="006F61EC" w:rsidRPr="00A504C1" w:rsidRDefault="006F61EC" w:rsidP="004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72" w:type="dxa"/>
            <w:gridSpan w:val="2"/>
          </w:tcPr>
          <w:p w:rsidR="006F61EC" w:rsidRDefault="000E0700" w:rsidP="004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15.20</w:t>
            </w:r>
            <w:r w:rsidR="006F61EC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-16.00</w:t>
            </w:r>
          </w:p>
          <w:p w:rsidR="006F61EC" w:rsidRPr="00616D1B" w:rsidRDefault="006F61EC" w:rsidP="004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16D1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Көрнекілік дайындау</w:t>
            </w:r>
          </w:p>
        </w:tc>
        <w:tc>
          <w:tcPr>
            <w:tcW w:w="2131" w:type="dxa"/>
          </w:tcPr>
          <w:p w:rsidR="006F61EC" w:rsidRDefault="006F61EC" w:rsidP="004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9.00-9.30</w:t>
            </w:r>
          </w:p>
          <w:p w:rsidR="006F61EC" w:rsidRDefault="006F61EC" w:rsidP="004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357B1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Тіл туралы Заңының орындалуы бойынша материалдар жинақтау</w:t>
            </w:r>
          </w:p>
          <w:p w:rsidR="006F61EC" w:rsidRPr="00FA32AA" w:rsidRDefault="006F61EC" w:rsidP="004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9.30-10.00 </w:t>
            </w:r>
            <w:r w:rsidRPr="00357B1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Көрнекілік дайындау</w:t>
            </w:r>
          </w:p>
        </w:tc>
        <w:tc>
          <w:tcPr>
            <w:tcW w:w="1985" w:type="dxa"/>
          </w:tcPr>
          <w:p w:rsidR="006F61EC" w:rsidRPr="001D7AF5" w:rsidRDefault="006F61EC" w:rsidP="004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15.00-16.00</w:t>
            </w:r>
          </w:p>
          <w:p w:rsidR="006F61EC" w:rsidRDefault="006F61EC" w:rsidP="004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1D7AF5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Ғаламтордан материал іздестіру</w:t>
            </w:r>
          </w:p>
          <w:p w:rsidR="006F61EC" w:rsidRPr="00357B19" w:rsidRDefault="006F61EC" w:rsidP="004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16.00-16.30 </w:t>
            </w:r>
            <w:r w:rsidRPr="00357B1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Дидактикалық ойындар топтамасын толықтыру</w:t>
            </w:r>
          </w:p>
          <w:p w:rsidR="006F61EC" w:rsidRPr="00A504C1" w:rsidRDefault="006F61EC" w:rsidP="004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6F61EC" w:rsidRPr="00FA32AA" w:rsidRDefault="006F61EC" w:rsidP="00402FF0">
            <w:pPr>
              <w:spacing w:after="0" w:line="240" w:lineRule="auto"/>
              <w:rPr>
                <w:rStyle w:val="a4"/>
                <w:rFonts w:ascii="Times New Roman" w:eastAsia="Times New Roman" w:hAnsi="Times New Roman" w:cs="Times New Roman"/>
                <w:i w:val="0"/>
                <w:iCs w:val="0"/>
                <w:sz w:val="28"/>
                <w:szCs w:val="28"/>
                <w:lang w:val="kk-KZ"/>
              </w:rPr>
            </w:pPr>
          </w:p>
        </w:tc>
      </w:tr>
      <w:tr w:rsidR="006F61EC" w:rsidRPr="00D70A34" w:rsidTr="005F7A8F">
        <w:tc>
          <w:tcPr>
            <w:tcW w:w="6204" w:type="dxa"/>
          </w:tcPr>
          <w:p w:rsidR="006F61EC" w:rsidRPr="00A504C1" w:rsidRDefault="006F61EC" w:rsidP="000E0700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Өздігінен білім алу</w:t>
            </w:r>
          </w:p>
        </w:tc>
        <w:tc>
          <w:tcPr>
            <w:tcW w:w="1842" w:type="dxa"/>
          </w:tcPr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72" w:type="dxa"/>
            <w:gridSpan w:val="2"/>
          </w:tcPr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16.00-17.00</w:t>
            </w:r>
          </w:p>
        </w:tc>
        <w:tc>
          <w:tcPr>
            <w:tcW w:w="2131" w:type="dxa"/>
          </w:tcPr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10.00-11.00</w:t>
            </w:r>
          </w:p>
        </w:tc>
        <w:tc>
          <w:tcPr>
            <w:tcW w:w="1985" w:type="dxa"/>
          </w:tcPr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16.30-17-00</w:t>
            </w:r>
          </w:p>
        </w:tc>
        <w:tc>
          <w:tcPr>
            <w:tcW w:w="2126" w:type="dxa"/>
          </w:tcPr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F61EC" w:rsidRPr="00365464" w:rsidTr="005F7A8F">
        <w:tc>
          <w:tcPr>
            <w:tcW w:w="6204" w:type="dxa"/>
          </w:tcPr>
          <w:p w:rsidR="006F61EC" w:rsidRPr="00A504C1" w:rsidRDefault="006F61EC" w:rsidP="00402F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Ата-аналармен жұмыс</w:t>
            </w:r>
          </w:p>
          <w:p w:rsidR="006F61EC" w:rsidRPr="00A504C1" w:rsidRDefault="006F61EC" w:rsidP="00402F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849" w:type="dxa"/>
            <w:gridSpan w:val="2"/>
            <w:tcBorders>
              <w:right w:val="single" w:sz="4" w:space="0" w:color="auto"/>
            </w:tcBorders>
          </w:tcPr>
          <w:p w:rsidR="006F61EC" w:rsidRPr="00A504C1" w:rsidRDefault="006F61EC" w:rsidP="00402FF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65" w:type="dxa"/>
            <w:tcBorders>
              <w:left w:val="single" w:sz="4" w:space="0" w:color="auto"/>
              <w:right w:val="single" w:sz="4" w:space="0" w:color="auto"/>
            </w:tcBorders>
          </w:tcPr>
          <w:p w:rsidR="006F61EC" w:rsidRPr="00A504C1" w:rsidRDefault="006F61EC" w:rsidP="00402FF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17.00-17.24</w:t>
            </w:r>
            <w:r w:rsidRPr="0047068D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 </w:t>
            </w: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«</w:t>
            </w:r>
            <w:r w:rsidRPr="002C5F24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Қазақ тілін  үйренеміз» </w:t>
            </w: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папканы толтыру.</w:t>
            </w:r>
          </w:p>
          <w:p w:rsidR="006F61EC" w:rsidRPr="00A504C1" w:rsidRDefault="006F61EC" w:rsidP="00402FF0">
            <w:pPr>
              <w:spacing w:after="0" w:line="240" w:lineRule="auto"/>
              <w:rPr>
                <w:rFonts w:ascii="Times New Roman" w:eastAsia="Calibri" w:hAnsi="Times New Roman" w:cs="Times New Roman"/>
                <w:sz w:val="32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Жаңа сөздер </w:t>
            </w: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 жазу</w:t>
            </w:r>
          </w:p>
        </w:tc>
        <w:tc>
          <w:tcPr>
            <w:tcW w:w="2131" w:type="dxa"/>
            <w:tcBorders>
              <w:left w:val="single" w:sz="4" w:space="0" w:color="auto"/>
              <w:right w:val="single" w:sz="4" w:space="0" w:color="auto"/>
            </w:tcBorders>
          </w:tcPr>
          <w:p w:rsidR="006F61EC" w:rsidRPr="00A504C1" w:rsidRDefault="006F61EC" w:rsidP="00402FF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6F61EC" w:rsidRDefault="006F61EC" w:rsidP="00402FF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17.00-17.24</w:t>
            </w:r>
          </w:p>
          <w:p w:rsidR="006F61EC" w:rsidRPr="00A504C1" w:rsidRDefault="006F61EC" w:rsidP="00402FF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</w:pP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«</w:t>
            </w:r>
            <w:r w:rsidRPr="002C5F24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Қазақ тілін  үйренеміз» </w:t>
            </w: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папканы толтыру.</w:t>
            </w:r>
          </w:p>
          <w:p w:rsidR="006F61EC" w:rsidRPr="00365464" w:rsidRDefault="006F61EC" w:rsidP="00402FF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Жаңа сөздер  жазу.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6F61EC" w:rsidRPr="00A504C1" w:rsidRDefault="006F61EC" w:rsidP="00402FF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 </w:t>
            </w:r>
          </w:p>
          <w:p w:rsidR="006F61EC" w:rsidRPr="00A504C1" w:rsidRDefault="006F61EC" w:rsidP="00402FF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6F61EC" w:rsidRDefault="006F61EC" w:rsidP="000E0700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6F61EC" w:rsidRDefault="006F61EC" w:rsidP="000E0700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985ADB" w:rsidRPr="00402FF0" w:rsidRDefault="006F61EC" w:rsidP="00402FF0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8120F6">
        <w:rPr>
          <w:rFonts w:ascii="Times New Roman" w:eastAsia="Calibri" w:hAnsi="Times New Roman" w:cs="Times New Roman"/>
          <w:sz w:val="28"/>
          <w:szCs w:val="28"/>
          <w:lang w:val="kk-KZ"/>
        </w:rPr>
        <w:t>Тексерілді: әдіскер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___________</w:t>
      </w:r>
    </w:p>
    <w:p w:rsidR="006F61EC" w:rsidRDefault="006F61EC" w:rsidP="000E0700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6F61EC" w:rsidRPr="00763B17" w:rsidRDefault="006F61EC" w:rsidP="000E0700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4"/>
          <w:lang w:val="kk-KZ" w:eastAsia="ru-RU"/>
        </w:rPr>
      </w:pPr>
      <w:r w:rsidRPr="00A504C1">
        <w:rPr>
          <w:rFonts w:ascii="Times New Roman" w:eastAsia="Times New Roman" w:hAnsi="Times New Roman" w:cs="Times New Roman"/>
          <w:b/>
          <w:sz w:val="28"/>
          <w:szCs w:val="24"/>
          <w:lang w:val="kk-KZ"/>
        </w:rPr>
        <w:t xml:space="preserve">Қазақ </w:t>
      </w:r>
      <w:r>
        <w:rPr>
          <w:rFonts w:ascii="Times New Roman" w:eastAsia="Times New Roman" w:hAnsi="Times New Roman" w:cs="Times New Roman"/>
          <w:b/>
          <w:sz w:val="28"/>
          <w:szCs w:val="24"/>
          <w:lang w:val="kk-KZ"/>
        </w:rPr>
        <w:t xml:space="preserve">тілі мұғалімінің </w:t>
      </w:r>
      <w:r w:rsidRPr="00A504C1">
        <w:rPr>
          <w:rFonts w:ascii="Times New Roman" w:eastAsia="Times New Roman" w:hAnsi="Times New Roman" w:cs="Times New Roman"/>
          <w:b/>
          <w:noProof/>
          <w:sz w:val="28"/>
          <w:szCs w:val="24"/>
          <w:lang w:val="kk-KZ" w:eastAsia="ru-RU"/>
        </w:rPr>
        <w:t>жұмысын жоспарл</w:t>
      </w:r>
      <w:r>
        <w:rPr>
          <w:rFonts w:ascii="Times New Roman" w:eastAsia="Times New Roman" w:hAnsi="Times New Roman" w:cs="Times New Roman"/>
          <w:b/>
          <w:noProof/>
          <w:sz w:val="28"/>
          <w:szCs w:val="24"/>
          <w:lang w:val="kk-KZ" w:eastAsia="ru-RU"/>
        </w:rPr>
        <w:t>ауды  ұйымдастыру циклограммасы</w:t>
      </w:r>
    </w:p>
    <w:p w:rsidR="006F61EC" w:rsidRDefault="006F61EC" w:rsidP="000E07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19-23</w:t>
      </w:r>
      <w:r w:rsidRPr="00A504C1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="00985ADB">
        <w:rPr>
          <w:rFonts w:ascii="Times New Roman" w:eastAsia="Calibri" w:hAnsi="Times New Roman" w:cs="Times New Roman"/>
          <w:b/>
          <w:sz w:val="28"/>
          <w:szCs w:val="28"/>
          <w:lang w:val="kk-KZ"/>
        </w:rPr>
        <w:t>желтоқсан</w:t>
      </w:r>
    </w:p>
    <w:p w:rsidR="006F61EC" w:rsidRDefault="006F61EC" w:rsidP="000E07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A504C1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20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22-2023 оқу </w:t>
      </w:r>
      <w:r w:rsidRPr="00A504C1">
        <w:rPr>
          <w:rFonts w:ascii="Times New Roman" w:eastAsia="Calibri" w:hAnsi="Times New Roman" w:cs="Times New Roman"/>
          <w:b/>
          <w:sz w:val="28"/>
          <w:szCs w:val="28"/>
          <w:lang w:val="kk-KZ"/>
        </w:rPr>
        <w:t>ж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ылы</w:t>
      </w:r>
    </w:p>
    <w:p w:rsidR="006F61EC" w:rsidRPr="00672D61" w:rsidRDefault="006F61EC" w:rsidP="000E0700">
      <w:pPr>
        <w:tabs>
          <w:tab w:val="left" w:pos="5760"/>
        </w:tabs>
        <w:spacing w:after="0" w:line="240" w:lineRule="auto"/>
        <w:ind w:left="-567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504C1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Коммуникативтік дағдыларды дамыту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</w:p>
    <w:tbl>
      <w:tblPr>
        <w:tblStyle w:val="1"/>
        <w:tblW w:w="1616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4"/>
        <w:gridCol w:w="1842"/>
        <w:gridCol w:w="7"/>
        <w:gridCol w:w="1865"/>
        <w:gridCol w:w="2131"/>
        <w:gridCol w:w="1985"/>
        <w:gridCol w:w="2126"/>
      </w:tblGrid>
      <w:tr w:rsidR="006F61EC" w:rsidRPr="00985ADB" w:rsidTr="005F7A8F">
        <w:trPr>
          <w:trHeight w:val="676"/>
        </w:trPr>
        <w:tc>
          <w:tcPr>
            <w:tcW w:w="6204" w:type="dxa"/>
            <w:tcBorders>
              <w:bottom w:val="single" w:sz="4" w:space="0" w:color="auto"/>
            </w:tcBorders>
          </w:tcPr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Әрекет түрлері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Дүйсенбі</w:t>
            </w:r>
          </w:p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19</w:t>
            </w:r>
            <w:r w:rsidRPr="00763B17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.</w:t>
            </w:r>
            <w:r w:rsidR="00985AD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12</w:t>
            </w:r>
            <w:r w:rsidRPr="00763B17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.2022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Сейсенбі</w:t>
            </w:r>
          </w:p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20</w:t>
            </w:r>
            <w:r w:rsidR="00985AD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.12</w:t>
            </w:r>
            <w:r w:rsidRPr="00763B17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.2022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Сәрсенбі</w:t>
            </w:r>
          </w:p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21</w:t>
            </w:r>
            <w:r w:rsidRPr="00763B17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.</w:t>
            </w:r>
            <w:r w:rsidR="00985AD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12</w:t>
            </w:r>
            <w:r w:rsidRPr="00763B17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.2022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Бейсенбі</w:t>
            </w:r>
          </w:p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22.</w:t>
            </w:r>
            <w:r w:rsidR="00985AD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12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.2022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Жұма </w:t>
            </w:r>
          </w:p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23</w:t>
            </w: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.</w:t>
            </w:r>
            <w:r w:rsidR="00985AD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12</w:t>
            </w: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.20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22</w:t>
            </w:r>
          </w:p>
        </w:tc>
      </w:tr>
      <w:tr w:rsidR="006F61EC" w:rsidRPr="005F6286" w:rsidTr="005F7A8F">
        <w:trPr>
          <w:trHeight w:val="284"/>
        </w:trPr>
        <w:tc>
          <w:tcPr>
            <w:tcW w:w="6204" w:type="dxa"/>
            <w:tcBorders>
              <w:top w:val="single" w:sz="4" w:space="0" w:color="auto"/>
            </w:tcBorders>
          </w:tcPr>
          <w:p w:rsidR="006F61EC" w:rsidRPr="00672D61" w:rsidRDefault="006F61EC" w:rsidP="00402F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985A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Ұйымдастырылған іс-әрекетке </w:t>
            </w:r>
            <w:r w:rsidRPr="00672D6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дайындық 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F61EC" w:rsidRDefault="006F61EC" w:rsidP="00402F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8.50-9.00</w:t>
            </w:r>
          </w:p>
          <w:p w:rsidR="006F61EC" w:rsidRPr="00A504C1" w:rsidRDefault="006F61EC" w:rsidP="00402F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10.00-10.05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:rsidR="006F61EC" w:rsidRPr="00A504C1" w:rsidRDefault="006F61EC" w:rsidP="00402F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</w:tcPr>
          <w:p w:rsidR="006F61EC" w:rsidRPr="00A504C1" w:rsidRDefault="006F61EC" w:rsidP="00402F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6F61EC" w:rsidRPr="00A504C1" w:rsidRDefault="006F61EC" w:rsidP="00402F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6F61EC" w:rsidRPr="00A504C1" w:rsidRDefault="006F61EC" w:rsidP="00402F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8.50-9.00</w:t>
            </w:r>
          </w:p>
        </w:tc>
      </w:tr>
      <w:tr w:rsidR="006F61EC" w:rsidRPr="00DC5DA5" w:rsidTr="005F7A8F">
        <w:trPr>
          <w:trHeight w:val="1864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6F61EC" w:rsidRPr="00A504C1" w:rsidRDefault="006F61EC" w:rsidP="00402FF0">
            <w:pPr>
              <w:tabs>
                <w:tab w:val="left" w:pos="85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Ересек топ</w:t>
            </w:r>
          </w:p>
          <w:p w:rsidR="00985ADB" w:rsidRPr="00985ADB" w:rsidRDefault="00985ADB" w:rsidP="00402F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 w:rsidRPr="00985ADB">
              <w:rPr>
                <w:rFonts w:ascii="Times New Roman" w:eastAsia="Calibri" w:hAnsi="Times New Roman" w:cs="Times New Roman"/>
                <w:sz w:val="28"/>
                <w:lang w:val="kk-KZ"/>
              </w:rPr>
              <w:t xml:space="preserve">Күнделікті өмірде жиі қолданылатын мамандық атауын білдіретін сөздерді дұрыс айту және мәнін түсіну дағдыларын қалыптастыру. Заттардың сынын, санын, қимылын білдіретін сөздерді айта білуді; </w:t>
            </w:r>
            <w:r w:rsidRPr="00985AD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 санымен таныстыру және дұрыс айта білуді үйрету</w:t>
            </w:r>
            <w:r w:rsidRPr="00985ADB">
              <w:rPr>
                <w:rFonts w:ascii="Times New Roman" w:eastAsia="Calibri" w:hAnsi="Times New Roman" w:cs="Times New Roman"/>
                <w:sz w:val="28"/>
                <w:lang w:val="kk-KZ"/>
              </w:rPr>
              <w:t>.</w:t>
            </w:r>
          </w:p>
          <w:p w:rsidR="006F61EC" w:rsidRPr="00A504C1" w:rsidRDefault="006F61EC" w:rsidP="00402F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F61EC" w:rsidRDefault="006F61EC" w:rsidP="00402FF0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</w:pPr>
            <w:r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>«Еркетай»</w:t>
            </w:r>
          </w:p>
          <w:p w:rsidR="006F61EC" w:rsidRPr="009248F2" w:rsidRDefault="006F61EC" w:rsidP="00402FF0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val="kk-KZ" w:eastAsia="ru-RU"/>
              </w:rPr>
            </w:pPr>
            <w:r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>10.05 – 10.30</w:t>
            </w:r>
            <w:r w:rsidRPr="00FA5898"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 xml:space="preserve">  </w:t>
            </w:r>
          </w:p>
          <w:p w:rsidR="006F61EC" w:rsidRDefault="006F61EC" w:rsidP="00402FF0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>10.30 – 10.55</w:t>
            </w:r>
            <w:r w:rsidRPr="00FA5898"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 xml:space="preserve">  </w:t>
            </w:r>
          </w:p>
          <w:p w:rsidR="006F61EC" w:rsidRDefault="006F61EC" w:rsidP="00402FF0">
            <w:pPr>
              <w:tabs>
                <w:tab w:val="left" w:pos="2295"/>
                <w:tab w:val="left" w:pos="30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:rsidR="006F61EC" w:rsidRPr="00A504C1" w:rsidRDefault="006F61EC" w:rsidP="00402F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FA5898"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 xml:space="preserve"> </w:t>
            </w:r>
          </w:p>
        </w:tc>
        <w:tc>
          <w:tcPr>
            <w:tcW w:w="2131" w:type="dxa"/>
            <w:shd w:val="clear" w:color="auto" w:fill="auto"/>
          </w:tcPr>
          <w:p w:rsidR="006F61EC" w:rsidRPr="00E05883" w:rsidRDefault="006F61EC" w:rsidP="00402FF0">
            <w:pPr>
              <w:tabs>
                <w:tab w:val="left" w:pos="4440"/>
              </w:tabs>
              <w:spacing w:after="0"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6F61EC" w:rsidRPr="00E05162" w:rsidRDefault="006F61EC" w:rsidP="00402FF0">
            <w:pPr>
              <w:spacing w:after="0" w:line="240" w:lineRule="auto"/>
              <w:rPr>
                <w:sz w:val="28"/>
                <w:szCs w:val="28"/>
              </w:rPr>
            </w:pPr>
            <w:r w:rsidRPr="00E05162">
              <w:rPr>
                <w:rFonts w:ascii="Times New Roman KK EK" w:hAnsi="Times New Roman KK EK"/>
                <w:sz w:val="28"/>
                <w:szCs w:val="32"/>
                <w:lang w:val="kk-KZ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6F61EC" w:rsidRPr="00A504C1" w:rsidRDefault="006F61EC" w:rsidP="00402F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F61EC" w:rsidRPr="00A504C1" w:rsidTr="005F7A8F">
        <w:trPr>
          <w:trHeight w:val="1924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6F61EC" w:rsidRPr="00A504C1" w:rsidRDefault="006F61EC" w:rsidP="00402FF0">
            <w:pPr>
              <w:tabs>
                <w:tab w:val="left" w:pos="85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DC5DA5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Мектепалды то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п </w:t>
            </w:r>
          </w:p>
          <w:p w:rsidR="00985ADB" w:rsidRPr="00985ADB" w:rsidRDefault="00985ADB" w:rsidP="00402FF0">
            <w:pPr>
              <w:tabs>
                <w:tab w:val="left" w:pos="859"/>
              </w:tabs>
              <w:spacing w:after="0" w:line="240" w:lineRule="auto"/>
              <w:rPr>
                <w:rFonts w:ascii="Times New Roman" w:hAnsi="Times New Roman"/>
                <w:sz w:val="28"/>
                <w:lang w:val="kk-KZ"/>
              </w:rPr>
            </w:pPr>
            <w:r w:rsidRPr="0064689B">
              <w:rPr>
                <w:rFonts w:ascii="Times New Roman" w:hAnsi="Times New Roman"/>
                <w:sz w:val="28"/>
                <w:lang w:val="kk-KZ"/>
              </w:rPr>
              <w:t>Кү</w:t>
            </w:r>
            <w:r>
              <w:rPr>
                <w:rFonts w:ascii="Times New Roman" w:hAnsi="Times New Roman"/>
                <w:sz w:val="28"/>
                <w:lang w:val="kk-KZ"/>
              </w:rPr>
              <w:t xml:space="preserve">нделікті өмірде жиі кездесетін киім </w:t>
            </w:r>
            <w:r w:rsidRPr="0064689B">
              <w:rPr>
                <w:rFonts w:ascii="Times New Roman" w:hAnsi="Times New Roman"/>
                <w:sz w:val="28"/>
                <w:lang w:val="kk-KZ"/>
              </w:rPr>
              <w:t xml:space="preserve">атауын айту және түсіну дағдыларын қалыптастыру. 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>Заттың  белгілерін (түсі, көлемі), қимылын  білдіретін сөздерді айтуға және түсінуге, оларды ауызекі тілде қолдануға үйрету.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6F61EC" w:rsidRDefault="006F61EC" w:rsidP="00402F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«Балапан»</w:t>
            </w:r>
          </w:p>
          <w:p w:rsidR="006F61EC" w:rsidRPr="00D70A34" w:rsidRDefault="006F61EC" w:rsidP="00402FF0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D70A3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09.00 – 09.30</w:t>
            </w:r>
          </w:p>
          <w:p w:rsidR="006F61EC" w:rsidRPr="00A504C1" w:rsidRDefault="006F61EC" w:rsidP="00402F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FA5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09.30 – 10.00</w:t>
            </w:r>
          </w:p>
        </w:tc>
        <w:tc>
          <w:tcPr>
            <w:tcW w:w="1872" w:type="dxa"/>
            <w:gridSpan w:val="2"/>
            <w:vMerge w:val="restart"/>
            <w:tcBorders>
              <w:top w:val="single" w:sz="4" w:space="0" w:color="auto"/>
            </w:tcBorders>
          </w:tcPr>
          <w:p w:rsidR="006F61EC" w:rsidRPr="00A504C1" w:rsidRDefault="006F61EC" w:rsidP="00402F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31" w:type="dxa"/>
            <w:vMerge w:val="restart"/>
            <w:tcBorders>
              <w:top w:val="single" w:sz="4" w:space="0" w:color="auto"/>
            </w:tcBorders>
          </w:tcPr>
          <w:p w:rsidR="006F61EC" w:rsidRDefault="006F61EC" w:rsidP="00402F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F61EC" w:rsidRDefault="006F61EC" w:rsidP="00402F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F61EC" w:rsidRDefault="006F61EC" w:rsidP="00402F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F61EC" w:rsidRDefault="006F61EC" w:rsidP="00402F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F61EC" w:rsidRDefault="006F61EC" w:rsidP="00402F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F61EC" w:rsidRDefault="006F61EC" w:rsidP="00402FF0">
            <w:pPr>
              <w:tabs>
                <w:tab w:val="left" w:pos="195"/>
                <w:tab w:val="center" w:pos="81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F61EC" w:rsidRDefault="006F61EC" w:rsidP="00402FF0">
            <w:pPr>
              <w:tabs>
                <w:tab w:val="left" w:pos="195"/>
                <w:tab w:val="center" w:pos="81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F61EC" w:rsidRPr="00406611" w:rsidRDefault="006F61EC" w:rsidP="00402FF0">
            <w:pPr>
              <w:tabs>
                <w:tab w:val="left" w:pos="195"/>
                <w:tab w:val="center" w:pos="81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ab/>
            </w:r>
          </w:p>
          <w:p w:rsidR="006F61EC" w:rsidRPr="00A504C1" w:rsidRDefault="006F61EC" w:rsidP="00402F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0661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6F61EC" w:rsidRPr="00A504C1" w:rsidRDefault="006F61EC" w:rsidP="00402F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6F61EC" w:rsidRDefault="006F61EC" w:rsidP="00402FF0">
            <w:pPr>
              <w:tabs>
                <w:tab w:val="center" w:pos="79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F61EC" w:rsidRDefault="006F61EC" w:rsidP="00402FF0">
            <w:pPr>
              <w:tabs>
                <w:tab w:val="center" w:pos="79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F61EC" w:rsidRDefault="006F61EC" w:rsidP="00402FF0">
            <w:pPr>
              <w:tabs>
                <w:tab w:val="center" w:pos="79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F61EC" w:rsidRDefault="006F61EC" w:rsidP="00402FF0">
            <w:pPr>
              <w:tabs>
                <w:tab w:val="center" w:pos="79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F61EC" w:rsidRDefault="006F61EC" w:rsidP="00402FF0">
            <w:pPr>
              <w:tabs>
                <w:tab w:val="center" w:pos="79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F61EC" w:rsidRDefault="006F61EC" w:rsidP="00402FF0">
            <w:pPr>
              <w:tabs>
                <w:tab w:val="center" w:pos="79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F61EC" w:rsidRDefault="006F61EC" w:rsidP="00402FF0">
            <w:pPr>
              <w:tabs>
                <w:tab w:val="center" w:pos="79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F61EC" w:rsidRDefault="006F61EC" w:rsidP="00402FF0">
            <w:pPr>
              <w:tabs>
                <w:tab w:val="center" w:pos="79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ab/>
              <w:t>«Балапан»</w:t>
            </w:r>
          </w:p>
          <w:p w:rsidR="006F61EC" w:rsidRPr="00BD78E4" w:rsidRDefault="006F61EC" w:rsidP="00402FF0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</w:pPr>
            <w:r w:rsidRPr="00BD78E4"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>09.00 – 09.30</w:t>
            </w:r>
          </w:p>
          <w:p w:rsidR="006F61EC" w:rsidRPr="00A504C1" w:rsidRDefault="006F61EC" w:rsidP="00402F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D78E4"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>09.30 – 10.00</w:t>
            </w:r>
          </w:p>
        </w:tc>
      </w:tr>
      <w:tr w:rsidR="006F61EC" w:rsidRPr="0056359F" w:rsidTr="005F7A8F">
        <w:trPr>
          <w:trHeight w:val="70"/>
        </w:trPr>
        <w:tc>
          <w:tcPr>
            <w:tcW w:w="6204" w:type="dxa"/>
            <w:tcBorders>
              <w:top w:val="single" w:sz="4" w:space="0" w:color="auto"/>
            </w:tcBorders>
          </w:tcPr>
          <w:p w:rsidR="00985ADB" w:rsidRPr="00985ADB" w:rsidRDefault="00985ADB" w:rsidP="000E0700">
            <w:pPr>
              <w:spacing w:after="0" w:line="240" w:lineRule="auto"/>
              <w:ind w:left="5"/>
              <w:jc w:val="both"/>
              <w:rPr>
                <w:rFonts w:ascii="Times New Roman" w:eastAsia="Calibri" w:hAnsi="Times New Roman" w:cs="Times New Roman"/>
                <w:sz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lang w:val="kk-KZ"/>
              </w:rPr>
              <w:t>З</w:t>
            </w:r>
            <w:r w:rsidRPr="00985ADB">
              <w:rPr>
                <w:rFonts w:ascii="Times New Roman" w:eastAsia="Calibri" w:hAnsi="Times New Roman" w:cs="Times New Roman"/>
                <w:sz w:val="28"/>
                <w:lang w:val="kk-KZ"/>
              </w:rPr>
              <w:t xml:space="preserve">ат есімдерді жекеше және көпше түрде қолдану дағдыларын қалыптастыру. </w:t>
            </w:r>
          </w:p>
          <w:p w:rsidR="006F61EC" w:rsidRPr="005F6286" w:rsidRDefault="00985ADB" w:rsidP="000E0700">
            <w:pPr>
              <w:tabs>
                <w:tab w:val="left" w:pos="615"/>
                <w:tab w:val="left" w:pos="859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lang w:val="kk-KZ"/>
              </w:rPr>
              <w:t>6-ға</w:t>
            </w:r>
            <w:r w:rsidRPr="00166418">
              <w:rPr>
                <w:rFonts w:ascii="Times New Roman" w:hAnsi="Times New Roman"/>
                <w:sz w:val="28"/>
                <w:lang w:val="kk-KZ"/>
              </w:rPr>
              <w:t xml:space="preserve"> дейін тура және кері санауды бекіту.</w:t>
            </w:r>
            <w:r>
              <w:rPr>
                <w:rFonts w:ascii="Times New Roman" w:hAnsi="Times New Roman"/>
                <w:sz w:val="28"/>
                <w:lang w:val="kk-KZ"/>
              </w:rPr>
              <w:t xml:space="preserve"> </w:t>
            </w:r>
            <w:r w:rsidRPr="008643ED">
              <w:rPr>
                <w:rFonts w:ascii="Times New Roman" w:hAnsi="Times New Roman"/>
                <w:sz w:val="28"/>
                <w:lang w:val="kk-KZ"/>
              </w:rPr>
              <w:t>Қарапайым сұрақтар қоюды және оларға жай сөйлеммен жауап беруді, диалогке қатысуға үйрету</w:t>
            </w:r>
          </w:p>
        </w:tc>
        <w:tc>
          <w:tcPr>
            <w:tcW w:w="1842" w:type="dxa"/>
            <w:vMerge/>
          </w:tcPr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872" w:type="dxa"/>
            <w:gridSpan w:val="2"/>
            <w:vMerge/>
          </w:tcPr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31" w:type="dxa"/>
            <w:vMerge/>
          </w:tcPr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vMerge/>
          </w:tcPr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vMerge/>
          </w:tcPr>
          <w:p w:rsidR="006F61EC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F61EC" w:rsidRPr="00A504C1" w:rsidTr="005F7A8F">
        <w:trPr>
          <w:trHeight w:val="274"/>
        </w:trPr>
        <w:tc>
          <w:tcPr>
            <w:tcW w:w="6204" w:type="dxa"/>
          </w:tcPr>
          <w:p w:rsidR="006F61EC" w:rsidRPr="00A504C1" w:rsidRDefault="006F61EC" w:rsidP="00402F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Ойындар, өз еркіндегі жұмыстар</w:t>
            </w:r>
          </w:p>
        </w:tc>
        <w:tc>
          <w:tcPr>
            <w:tcW w:w="1842" w:type="dxa"/>
          </w:tcPr>
          <w:p w:rsidR="006F61EC" w:rsidRPr="00A63352" w:rsidRDefault="006F61EC" w:rsidP="00402FF0">
            <w:pPr>
              <w:tabs>
                <w:tab w:val="center" w:pos="82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6335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</w:t>
            </w:r>
            <w:r w:rsidR="00402FF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Еркетай</w:t>
            </w:r>
            <w:r w:rsidRPr="00A6335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» </w:t>
            </w:r>
            <w:r w:rsidRPr="00A63352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«Кім жылдам?» д/ойын</w:t>
            </w:r>
          </w:p>
          <w:p w:rsidR="006F61EC" w:rsidRPr="00A63352" w:rsidRDefault="006F61EC" w:rsidP="00402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63352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(№7-к) «Бауда ма, бақшада ма?» ойыны</w:t>
            </w:r>
          </w:p>
          <w:p w:rsidR="006F61EC" w:rsidRDefault="006F61EC" w:rsidP="00402FF0">
            <w:pPr>
              <w:tabs>
                <w:tab w:val="center" w:pos="82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63352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(№ 8-к)</w:t>
            </w:r>
          </w:p>
          <w:p w:rsidR="006F61EC" w:rsidRDefault="006F61EC" w:rsidP="00402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«Сөз тізбегі» ойыны</w:t>
            </w:r>
          </w:p>
          <w:p w:rsidR="006F61EC" w:rsidRPr="00A63352" w:rsidRDefault="006F61EC" w:rsidP="00402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63352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(№ 62-к)</w:t>
            </w:r>
          </w:p>
          <w:p w:rsidR="006F61EC" w:rsidRDefault="006F61EC" w:rsidP="00402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«Балапан</w:t>
            </w:r>
            <w:r w:rsidRPr="00DC541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»</w:t>
            </w:r>
            <w:r w:rsidRPr="00DC5412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«Кім көп сөз айтады» ойыны </w:t>
            </w:r>
          </w:p>
          <w:p w:rsidR="006F61EC" w:rsidRDefault="006F61EC" w:rsidP="00402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F6B1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(№17-к)</w:t>
            </w:r>
          </w:p>
          <w:p w:rsidR="006F61EC" w:rsidRDefault="006F61EC" w:rsidP="00402F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«Күз белгілерін атаңдар» ойыны</w:t>
            </w:r>
          </w:p>
          <w:p w:rsidR="006F61EC" w:rsidRDefault="006F61EC" w:rsidP="00402FF0">
            <w:pPr>
              <w:autoSpaceDE w:val="0"/>
              <w:autoSpaceDN w:val="0"/>
              <w:adjustRightInd w:val="0"/>
              <w:spacing w:after="0" w:line="240" w:lineRule="auto"/>
              <w:ind w:left="-56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324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«Дыбысты ұстап ал» д/ойын </w:t>
            </w:r>
          </w:p>
          <w:p w:rsidR="006F61EC" w:rsidRDefault="006F61EC" w:rsidP="00402FF0">
            <w:pPr>
              <w:autoSpaceDE w:val="0"/>
              <w:autoSpaceDN w:val="0"/>
              <w:adjustRightInd w:val="0"/>
              <w:spacing w:after="0" w:line="240" w:lineRule="auto"/>
              <w:ind w:left="-56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324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(№63-к) </w:t>
            </w:r>
          </w:p>
          <w:p w:rsidR="006F61EC" w:rsidRDefault="006F61EC" w:rsidP="00402FF0">
            <w:pPr>
              <w:autoSpaceDE w:val="0"/>
              <w:autoSpaceDN w:val="0"/>
              <w:adjustRightInd w:val="0"/>
              <w:spacing w:after="0" w:line="240" w:lineRule="auto"/>
              <w:ind w:left="-56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324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«Суреттер сөйлейді» </w:t>
            </w:r>
            <w:r w:rsidRPr="009F6B1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ойыны</w:t>
            </w:r>
          </w:p>
          <w:p w:rsidR="006F61EC" w:rsidRPr="009F6B1A" w:rsidRDefault="006F61EC" w:rsidP="00402FF0">
            <w:pPr>
              <w:autoSpaceDE w:val="0"/>
              <w:autoSpaceDN w:val="0"/>
              <w:adjustRightInd w:val="0"/>
              <w:spacing w:after="0" w:line="240" w:lineRule="auto"/>
              <w:ind w:left="-56"/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6F61EC" w:rsidRPr="00A45EB8" w:rsidRDefault="006F61EC" w:rsidP="00402F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k-KZ" w:eastAsia="ru-RU"/>
              </w:rPr>
            </w:pPr>
          </w:p>
        </w:tc>
        <w:tc>
          <w:tcPr>
            <w:tcW w:w="1872" w:type="dxa"/>
            <w:gridSpan w:val="2"/>
          </w:tcPr>
          <w:p w:rsidR="006F61EC" w:rsidRDefault="006F61EC" w:rsidP="004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6335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 </w:t>
            </w:r>
          </w:p>
          <w:p w:rsidR="006F61EC" w:rsidRPr="00193247" w:rsidRDefault="006F61EC" w:rsidP="00402FF0">
            <w:pPr>
              <w:autoSpaceDE w:val="0"/>
              <w:autoSpaceDN w:val="0"/>
              <w:adjustRightInd w:val="0"/>
              <w:spacing w:after="0" w:line="240" w:lineRule="auto"/>
              <w:ind w:left="-56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324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 </w:t>
            </w:r>
          </w:p>
        </w:tc>
        <w:tc>
          <w:tcPr>
            <w:tcW w:w="2131" w:type="dxa"/>
          </w:tcPr>
          <w:p w:rsidR="006F61EC" w:rsidRPr="000E716A" w:rsidRDefault="006F61EC" w:rsidP="00402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6F61EC" w:rsidRPr="009F6B1A" w:rsidRDefault="006F61EC" w:rsidP="00402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  <w:lastRenderedPageBreak/>
              <w:t xml:space="preserve">  </w:t>
            </w:r>
          </w:p>
          <w:p w:rsidR="006F61EC" w:rsidRPr="009F6B1A" w:rsidRDefault="006F61EC" w:rsidP="00402FF0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6F61EC" w:rsidRPr="00641907" w:rsidRDefault="006F61EC" w:rsidP="004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5B7755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 </w:t>
            </w:r>
          </w:p>
          <w:p w:rsidR="006F61EC" w:rsidRPr="000E716A" w:rsidRDefault="006F61EC" w:rsidP="00402FF0">
            <w:pPr>
              <w:tabs>
                <w:tab w:val="left" w:pos="2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6F61EC" w:rsidRPr="00534A16" w:rsidRDefault="006F61EC" w:rsidP="004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126" w:type="dxa"/>
          </w:tcPr>
          <w:p w:rsidR="006F61EC" w:rsidRPr="00BB7C0F" w:rsidRDefault="006F61EC" w:rsidP="004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410E4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 «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Балапан</w:t>
            </w:r>
            <w:r w:rsidRPr="00410E4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BB7C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«Кім жылдам?» д/ойын (№ 7-к)</w:t>
            </w:r>
          </w:p>
          <w:p w:rsidR="006F61EC" w:rsidRPr="00BB7C0F" w:rsidRDefault="006F61EC" w:rsidP="004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B7C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«Күз нышандары» ойыны</w:t>
            </w:r>
          </w:p>
          <w:p w:rsidR="006F61EC" w:rsidRPr="00BB7C0F" w:rsidRDefault="006F61EC" w:rsidP="004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B7C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«Бақшадағы өнімді жинау» ойыны</w:t>
            </w:r>
          </w:p>
          <w:p w:rsidR="006F61EC" w:rsidRPr="00BB7C0F" w:rsidRDefault="006F61EC" w:rsidP="004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B7C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«Ғажайып алаң» ойыны (№53-к)</w:t>
            </w:r>
          </w:p>
          <w:p w:rsidR="006F61EC" w:rsidRPr="00410E4D" w:rsidRDefault="006F61EC" w:rsidP="00402FF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B7C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</w:tc>
      </w:tr>
      <w:tr w:rsidR="006F61EC" w:rsidRPr="00BC596C" w:rsidTr="005F7A8F">
        <w:trPr>
          <w:trHeight w:val="545"/>
        </w:trPr>
        <w:tc>
          <w:tcPr>
            <w:tcW w:w="6204" w:type="dxa"/>
            <w:tcBorders>
              <w:bottom w:val="single" w:sz="4" w:space="0" w:color="auto"/>
            </w:tcBorders>
          </w:tcPr>
          <w:p w:rsidR="006F61EC" w:rsidRPr="00A504C1" w:rsidRDefault="006F61EC" w:rsidP="00402F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lastRenderedPageBreak/>
              <w:t xml:space="preserve">Жеке жұмыс </w:t>
            </w:r>
          </w:p>
          <w:p w:rsidR="006F61EC" w:rsidRDefault="006F61EC" w:rsidP="004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Мектепалды тобы</w:t>
            </w: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0E7228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өткен тақырып бойынша сөздерді қайталау, суреттер арқылы сөйлем </w:t>
            </w:r>
            <w:r w:rsidRPr="000E7228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lastRenderedPageBreak/>
              <w:t>құрастыруға үйрету.</w:t>
            </w:r>
          </w:p>
          <w:p w:rsidR="006F61EC" w:rsidRPr="00560E86" w:rsidRDefault="006F61EC" w:rsidP="00402F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 xml:space="preserve">Ересек топ </w:t>
            </w:r>
            <w:r w:rsidRPr="00560E8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Өткен сөздерді қайталау,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тірек суреттер арқылы</w:t>
            </w:r>
            <w:r w:rsidRPr="00560E8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тақпақ жаттау.</w:t>
            </w:r>
          </w:p>
          <w:p w:rsidR="006F61EC" w:rsidRPr="00A504C1" w:rsidRDefault="006F61EC" w:rsidP="004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6F61EC" w:rsidRPr="00DA6F1D" w:rsidRDefault="006F61EC" w:rsidP="00402FF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 </w:t>
            </w:r>
          </w:p>
          <w:p w:rsidR="006F61EC" w:rsidRPr="00A504C1" w:rsidRDefault="006F61EC" w:rsidP="00402FF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:rsidR="006F61EC" w:rsidRDefault="006F61EC" w:rsidP="00402F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«Еркетай»</w:t>
            </w:r>
          </w:p>
          <w:p w:rsidR="006F61EC" w:rsidRDefault="006F61EC" w:rsidP="00402F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15.00-15.</w:t>
            </w:r>
            <w:r w:rsidR="00402FF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20</w:t>
            </w:r>
          </w:p>
          <w:p w:rsidR="006F61EC" w:rsidRPr="00EA008F" w:rsidRDefault="006F61EC" w:rsidP="00402F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EA008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Мухит Абдул</w:t>
            </w:r>
          </w:p>
          <w:p w:rsidR="006F61EC" w:rsidRPr="00EA008F" w:rsidRDefault="006F61EC" w:rsidP="00402F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EA008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Панова Ева</w:t>
            </w:r>
          </w:p>
          <w:p w:rsidR="006F61EC" w:rsidRPr="00EA008F" w:rsidRDefault="006F61EC" w:rsidP="00402F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EA008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Сабенова Тамирис</w:t>
            </w:r>
          </w:p>
          <w:p w:rsidR="006F61EC" w:rsidRPr="00EA008F" w:rsidRDefault="006F61EC" w:rsidP="00402F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EA008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Тайтыбаева Жасмина</w:t>
            </w:r>
          </w:p>
          <w:p w:rsidR="006F61EC" w:rsidRDefault="006F61EC" w:rsidP="00402F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EA008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Турсумбаева Молдир</w:t>
            </w:r>
          </w:p>
          <w:p w:rsidR="006F61EC" w:rsidRPr="00A504C1" w:rsidRDefault="006F61EC" w:rsidP="00402F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6F61EC" w:rsidRPr="00EA008F" w:rsidRDefault="006F61EC" w:rsidP="00402FF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 «Балапан» 11.00-11.24</w:t>
            </w:r>
            <w:r w:rsidRPr="007D33E5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EA008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Тишмаганбетов </w:t>
            </w:r>
            <w:r w:rsidRPr="00EA008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Алихан</w:t>
            </w:r>
          </w:p>
          <w:p w:rsidR="006F61EC" w:rsidRPr="00EA008F" w:rsidRDefault="006F61EC" w:rsidP="00402FF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EA008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Тихомиров Глеб</w:t>
            </w:r>
          </w:p>
          <w:p w:rsidR="006F61EC" w:rsidRPr="00370ED1" w:rsidRDefault="006F61EC" w:rsidP="00402FF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EA008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Ярыш Ясмина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F61EC" w:rsidRPr="00370ED1" w:rsidRDefault="006F61EC" w:rsidP="00402FF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F61EC" w:rsidRPr="00CD4FC3" w:rsidRDefault="006F61EC" w:rsidP="00402FF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CD4FC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6F61EC" w:rsidRPr="003A66EE" w:rsidRDefault="006F61EC" w:rsidP="00402FF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F61EC" w:rsidRPr="000E0700" w:rsidTr="00971D46">
        <w:trPr>
          <w:trHeight w:val="2938"/>
        </w:trPr>
        <w:tc>
          <w:tcPr>
            <w:tcW w:w="6204" w:type="dxa"/>
          </w:tcPr>
          <w:p w:rsidR="006F61EC" w:rsidRPr="00A504C1" w:rsidRDefault="006F61EC" w:rsidP="00971D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lastRenderedPageBreak/>
              <w:t>Құжаттармен жұмыс</w:t>
            </w:r>
          </w:p>
          <w:p w:rsidR="006F61EC" w:rsidRPr="00A504C1" w:rsidRDefault="006F61EC" w:rsidP="00971D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(</w:t>
            </w:r>
            <w:r w:rsidRPr="00A504C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Тіл туралы Заңның орындалуы, рәміздер, жұмыс уақытын жоспарлау, есеп, кеңес, мониторинг,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дидактикалық ойындарды дайындау</w:t>
            </w: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)</w:t>
            </w:r>
          </w:p>
        </w:tc>
        <w:tc>
          <w:tcPr>
            <w:tcW w:w="1842" w:type="dxa"/>
          </w:tcPr>
          <w:p w:rsidR="006F61EC" w:rsidRDefault="006F61EC" w:rsidP="00971D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10.55-11.24</w:t>
            </w:r>
          </w:p>
          <w:p w:rsidR="006F61EC" w:rsidRPr="005A3B10" w:rsidRDefault="00402FF0" w:rsidP="00971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Ғаламторға кіру. ҰІӘ материалдар дайындау.</w:t>
            </w:r>
          </w:p>
          <w:p w:rsidR="006F61EC" w:rsidRDefault="006F61EC" w:rsidP="00971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  <w:p w:rsidR="006F61EC" w:rsidRDefault="006F61EC" w:rsidP="00971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  <w:p w:rsidR="006F61EC" w:rsidRPr="005A3B10" w:rsidRDefault="006F61EC" w:rsidP="00971D46">
            <w:pPr>
              <w:tabs>
                <w:tab w:val="left" w:pos="12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ab/>
            </w:r>
          </w:p>
        </w:tc>
        <w:tc>
          <w:tcPr>
            <w:tcW w:w="1872" w:type="dxa"/>
            <w:gridSpan w:val="2"/>
          </w:tcPr>
          <w:p w:rsidR="006F61EC" w:rsidRDefault="006F61EC" w:rsidP="00971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15.</w:t>
            </w:r>
            <w:r w:rsidR="00402FF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-16.00</w:t>
            </w:r>
          </w:p>
          <w:p w:rsidR="006F61EC" w:rsidRDefault="006F61EC" w:rsidP="00971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FC009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Дидактика</w:t>
            </w:r>
            <w:r w:rsidR="00971D4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-лық </w:t>
            </w:r>
            <w:r w:rsidRPr="00FC009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материалдар дайындау</w:t>
            </w:r>
          </w:p>
          <w:p w:rsidR="006F61EC" w:rsidRPr="00FA32AA" w:rsidRDefault="006F61EC" w:rsidP="00971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  <w:p w:rsidR="006F61EC" w:rsidRPr="00FA32AA" w:rsidRDefault="006F61EC" w:rsidP="00971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31" w:type="dxa"/>
          </w:tcPr>
          <w:p w:rsidR="006F61EC" w:rsidRDefault="006F61EC" w:rsidP="00971D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10.00-11.00</w:t>
            </w:r>
          </w:p>
          <w:p w:rsidR="006F61EC" w:rsidRDefault="006F61EC" w:rsidP="00971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Циклограмма құрастыру.</w:t>
            </w:r>
          </w:p>
          <w:p w:rsidR="006F61EC" w:rsidRPr="00FA32AA" w:rsidRDefault="006F61EC" w:rsidP="00971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357B1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Көрнекілік дайындау</w:t>
            </w:r>
          </w:p>
        </w:tc>
        <w:tc>
          <w:tcPr>
            <w:tcW w:w="1985" w:type="dxa"/>
          </w:tcPr>
          <w:p w:rsidR="006F61EC" w:rsidRPr="009A672F" w:rsidRDefault="006F61EC" w:rsidP="00971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15.00-16.00</w:t>
            </w:r>
          </w:p>
          <w:p w:rsidR="006F61EC" w:rsidRPr="009A672F" w:rsidRDefault="006F61EC" w:rsidP="00971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Ғаламтордан материал іздестіру.</w:t>
            </w:r>
            <w:r w:rsidRPr="009A672F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Дидактикалық ойындар топтамасын толықтыру</w:t>
            </w:r>
          </w:p>
          <w:p w:rsidR="006F61EC" w:rsidRPr="00A504C1" w:rsidRDefault="006F61EC" w:rsidP="00971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6F61EC" w:rsidRDefault="006F61EC" w:rsidP="00971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10.00-11.00</w:t>
            </w:r>
          </w:p>
          <w:p w:rsidR="006F61EC" w:rsidRPr="00402FF0" w:rsidRDefault="00402FF0" w:rsidP="00971D46">
            <w:pPr>
              <w:spacing w:after="0" w:line="240" w:lineRule="auto"/>
              <w:rPr>
                <w:rStyle w:val="a4"/>
                <w:rFonts w:ascii="Times New Roman" w:eastAsia="Times New Roman" w:hAnsi="Times New Roman" w:cs="Times New Roman"/>
                <w:i w:val="0"/>
                <w:iCs w:val="0"/>
                <w:sz w:val="28"/>
                <w:szCs w:val="28"/>
                <w:lang w:val="kk-KZ"/>
              </w:rPr>
            </w:pPr>
            <w:r w:rsidRPr="00402F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ҰӘІ үлестірме карточкалар дайындау</w:t>
            </w:r>
          </w:p>
        </w:tc>
      </w:tr>
      <w:tr w:rsidR="006F61EC" w:rsidRPr="00A108D8" w:rsidTr="005F7A8F">
        <w:trPr>
          <w:trHeight w:val="281"/>
        </w:trPr>
        <w:tc>
          <w:tcPr>
            <w:tcW w:w="6204" w:type="dxa"/>
          </w:tcPr>
          <w:p w:rsidR="006F61EC" w:rsidRPr="00A504C1" w:rsidRDefault="006F61EC" w:rsidP="000E0700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Өздігінен білім алу</w:t>
            </w:r>
          </w:p>
        </w:tc>
        <w:tc>
          <w:tcPr>
            <w:tcW w:w="1842" w:type="dxa"/>
          </w:tcPr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72" w:type="dxa"/>
            <w:gridSpan w:val="2"/>
          </w:tcPr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16.00-17.00</w:t>
            </w:r>
          </w:p>
        </w:tc>
        <w:tc>
          <w:tcPr>
            <w:tcW w:w="2131" w:type="dxa"/>
          </w:tcPr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9.00-10.00 </w:t>
            </w:r>
          </w:p>
        </w:tc>
        <w:tc>
          <w:tcPr>
            <w:tcW w:w="1985" w:type="dxa"/>
          </w:tcPr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16.00-16.30</w:t>
            </w:r>
          </w:p>
        </w:tc>
        <w:tc>
          <w:tcPr>
            <w:tcW w:w="2126" w:type="dxa"/>
          </w:tcPr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11.00-11.24</w:t>
            </w:r>
          </w:p>
        </w:tc>
      </w:tr>
      <w:tr w:rsidR="006F61EC" w:rsidRPr="000E716A" w:rsidTr="005F7A8F">
        <w:tc>
          <w:tcPr>
            <w:tcW w:w="6204" w:type="dxa"/>
          </w:tcPr>
          <w:p w:rsidR="006F61EC" w:rsidRPr="00A504C1" w:rsidRDefault="006F61EC" w:rsidP="000E0700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Ата-аналармен жұмыс</w:t>
            </w:r>
          </w:p>
          <w:p w:rsidR="006F61EC" w:rsidRPr="00A504C1" w:rsidRDefault="006F61EC" w:rsidP="000E0700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849" w:type="dxa"/>
            <w:gridSpan w:val="2"/>
            <w:tcBorders>
              <w:right w:val="single" w:sz="4" w:space="0" w:color="auto"/>
            </w:tcBorders>
          </w:tcPr>
          <w:p w:rsidR="006F61EC" w:rsidRPr="00A504C1" w:rsidRDefault="006F61EC" w:rsidP="000E070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65" w:type="dxa"/>
            <w:tcBorders>
              <w:left w:val="single" w:sz="4" w:space="0" w:color="auto"/>
              <w:right w:val="single" w:sz="4" w:space="0" w:color="auto"/>
            </w:tcBorders>
          </w:tcPr>
          <w:p w:rsidR="006F61EC" w:rsidRPr="00A504C1" w:rsidRDefault="006F61EC" w:rsidP="00971D4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17.00-17.24 </w:t>
            </w: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«</w:t>
            </w:r>
            <w:r w:rsidRPr="002C5F24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Қазақ тілін  үйренеміз» </w:t>
            </w: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папканы толтыру.</w:t>
            </w:r>
          </w:p>
          <w:p w:rsidR="006F61EC" w:rsidRPr="00A504C1" w:rsidRDefault="006F61EC" w:rsidP="00971D46">
            <w:pPr>
              <w:spacing w:after="0" w:line="240" w:lineRule="auto"/>
              <w:rPr>
                <w:rFonts w:ascii="Times New Roman" w:eastAsia="Calibri" w:hAnsi="Times New Roman" w:cs="Times New Roman"/>
                <w:sz w:val="32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Жаңа сөздер </w:t>
            </w: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 жазу</w:t>
            </w:r>
          </w:p>
        </w:tc>
        <w:tc>
          <w:tcPr>
            <w:tcW w:w="2131" w:type="dxa"/>
            <w:tcBorders>
              <w:left w:val="single" w:sz="4" w:space="0" w:color="auto"/>
              <w:right w:val="single" w:sz="4" w:space="0" w:color="auto"/>
            </w:tcBorders>
          </w:tcPr>
          <w:p w:rsidR="006F61EC" w:rsidRPr="00A504C1" w:rsidRDefault="006F61EC" w:rsidP="000E070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6F61EC" w:rsidRPr="00A504C1" w:rsidRDefault="006F61EC" w:rsidP="00971D4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</w:pP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16.30-17.24 </w:t>
            </w: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«</w:t>
            </w:r>
            <w:r w:rsidRPr="002C5F24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Қазақ тілін  үйренеміз» </w:t>
            </w: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папканы толтыру.</w:t>
            </w:r>
          </w:p>
          <w:p w:rsidR="006F61EC" w:rsidRPr="00A82733" w:rsidRDefault="006F61EC" w:rsidP="00971D4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Жаңа сөздер </w:t>
            </w: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 жазу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6F61EC" w:rsidRPr="00A504C1" w:rsidRDefault="006F61EC" w:rsidP="000E070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 </w:t>
            </w:r>
          </w:p>
          <w:p w:rsidR="006F61EC" w:rsidRPr="00A504C1" w:rsidRDefault="006F61EC" w:rsidP="000E070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6F61EC" w:rsidRDefault="006F61EC" w:rsidP="00402FF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6F61EC" w:rsidRDefault="006F61EC" w:rsidP="000E0700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8120F6">
        <w:rPr>
          <w:rFonts w:ascii="Times New Roman" w:eastAsia="Calibri" w:hAnsi="Times New Roman" w:cs="Times New Roman"/>
          <w:sz w:val="28"/>
          <w:szCs w:val="28"/>
          <w:lang w:val="kk-KZ"/>
        </w:rPr>
        <w:t>Тексерілді: әдіскер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___________</w:t>
      </w:r>
    </w:p>
    <w:p w:rsidR="006F61EC" w:rsidRDefault="006F61EC" w:rsidP="000E0700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6F61EC" w:rsidRDefault="006F61EC" w:rsidP="000E0700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6F61EC" w:rsidRDefault="006F61EC" w:rsidP="00971D46">
      <w:pPr>
        <w:tabs>
          <w:tab w:val="left" w:pos="66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6F61EC" w:rsidRDefault="006F61EC" w:rsidP="000E0700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</w:p>
    <w:p w:rsidR="006F61EC" w:rsidRPr="00763B17" w:rsidRDefault="006F61EC" w:rsidP="000E0700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4"/>
          <w:lang w:val="kk-KZ" w:eastAsia="ru-RU"/>
        </w:rPr>
      </w:pPr>
      <w:r w:rsidRPr="00A504C1">
        <w:rPr>
          <w:rFonts w:ascii="Times New Roman" w:eastAsia="Times New Roman" w:hAnsi="Times New Roman" w:cs="Times New Roman"/>
          <w:b/>
          <w:sz w:val="28"/>
          <w:szCs w:val="24"/>
          <w:lang w:val="kk-KZ"/>
        </w:rPr>
        <w:lastRenderedPageBreak/>
        <w:t xml:space="preserve">Қазақ </w:t>
      </w:r>
      <w:r>
        <w:rPr>
          <w:rFonts w:ascii="Times New Roman" w:eastAsia="Times New Roman" w:hAnsi="Times New Roman" w:cs="Times New Roman"/>
          <w:b/>
          <w:sz w:val="28"/>
          <w:szCs w:val="24"/>
          <w:lang w:val="kk-KZ"/>
        </w:rPr>
        <w:t xml:space="preserve">тілі мұғалімінің </w:t>
      </w:r>
      <w:r w:rsidRPr="00A504C1">
        <w:rPr>
          <w:rFonts w:ascii="Times New Roman" w:eastAsia="Times New Roman" w:hAnsi="Times New Roman" w:cs="Times New Roman"/>
          <w:b/>
          <w:noProof/>
          <w:sz w:val="28"/>
          <w:szCs w:val="24"/>
          <w:lang w:val="kk-KZ" w:eastAsia="ru-RU"/>
        </w:rPr>
        <w:t>жұмысын жоспарл</w:t>
      </w:r>
      <w:r>
        <w:rPr>
          <w:rFonts w:ascii="Times New Roman" w:eastAsia="Times New Roman" w:hAnsi="Times New Roman" w:cs="Times New Roman"/>
          <w:b/>
          <w:noProof/>
          <w:sz w:val="28"/>
          <w:szCs w:val="24"/>
          <w:lang w:val="kk-KZ" w:eastAsia="ru-RU"/>
        </w:rPr>
        <w:t>ауды  ұйымдастыру циклограммасы</w:t>
      </w:r>
    </w:p>
    <w:p w:rsidR="006F61EC" w:rsidRDefault="006F61EC" w:rsidP="000E07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26-30</w:t>
      </w:r>
      <w:r w:rsidRPr="00A504C1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="00971D46">
        <w:rPr>
          <w:rFonts w:ascii="Times New Roman" w:eastAsia="Calibri" w:hAnsi="Times New Roman" w:cs="Times New Roman"/>
          <w:b/>
          <w:sz w:val="28"/>
          <w:szCs w:val="28"/>
          <w:lang w:val="kk-KZ"/>
        </w:rPr>
        <w:t>желтоқсан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</w:p>
    <w:p w:rsidR="006F61EC" w:rsidRDefault="006F61EC" w:rsidP="000E07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94E6D">
        <w:rPr>
          <w:rFonts w:ascii="Times New Roman" w:eastAsia="Calibri" w:hAnsi="Times New Roman" w:cs="Times New Roman"/>
          <w:b/>
          <w:sz w:val="28"/>
          <w:szCs w:val="28"/>
          <w:lang w:val="kk-KZ"/>
        </w:rPr>
        <w:t>2022-2023 оқу жылы</w:t>
      </w:r>
    </w:p>
    <w:p w:rsidR="006F61EC" w:rsidRPr="00672D61" w:rsidRDefault="006F61EC" w:rsidP="000E0700">
      <w:pPr>
        <w:tabs>
          <w:tab w:val="left" w:pos="5760"/>
        </w:tabs>
        <w:spacing w:after="0" w:line="240" w:lineRule="auto"/>
        <w:ind w:left="-567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504C1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Коммуникативтік дағдыларды дамыту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</w:p>
    <w:tbl>
      <w:tblPr>
        <w:tblStyle w:val="1"/>
        <w:tblW w:w="1616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4"/>
        <w:gridCol w:w="1842"/>
        <w:gridCol w:w="7"/>
        <w:gridCol w:w="1865"/>
        <w:gridCol w:w="2131"/>
        <w:gridCol w:w="1814"/>
        <w:gridCol w:w="2297"/>
      </w:tblGrid>
      <w:tr w:rsidR="006F61EC" w:rsidRPr="00971D46" w:rsidTr="005F7A8F">
        <w:trPr>
          <w:trHeight w:val="676"/>
        </w:trPr>
        <w:tc>
          <w:tcPr>
            <w:tcW w:w="6204" w:type="dxa"/>
            <w:tcBorders>
              <w:bottom w:val="single" w:sz="4" w:space="0" w:color="auto"/>
            </w:tcBorders>
          </w:tcPr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Әрекет түрлері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Дүйсенбі</w:t>
            </w:r>
          </w:p>
          <w:p w:rsidR="006F61EC" w:rsidRPr="00A504C1" w:rsidRDefault="006F61EC" w:rsidP="00971D4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26</w:t>
            </w:r>
            <w:r w:rsidRPr="00763B17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.</w:t>
            </w:r>
            <w:r w:rsidR="00971D46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12</w:t>
            </w:r>
            <w:r w:rsidRPr="00763B17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.2022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Сейсенбі</w:t>
            </w:r>
          </w:p>
          <w:p w:rsidR="006F61EC" w:rsidRPr="00A504C1" w:rsidRDefault="006F61EC" w:rsidP="00971D4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27</w:t>
            </w:r>
            <w:r w:rsidR="00971D46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.12</w:t>
            </w:r>
            <w:r w:rsidRPr="00763B17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.2022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Сәрсенбі</w:t>
            </w:r>
          </w:p>
          <w:p w:rsidR="006F61EC" w:rsidRPr="00A504C1" w:rsidRDefault="006F61EC" w:rsidP="00971D4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28</w:t>
            </w:r>
            <w:r w:rsidR="00971D46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.12</w:t>
            </w:r>
            <w:r w:rsidRPr="00763B17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.2022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Бейсенбі</w:t>
            </w:r>
          </w:p>
          <w:p w:rsidR="006F61EC" w:rsidRPr="00A504C1" w:rsidRDefault="00971D46" w:rsidP="00971D4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29.12</w:t>
            </w:r>
            <w:r w:rsidR="006F61EC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.2022</w:t>
            </w:r>
          </w:p>
        </w:tc>
        <w:tc>
          <w:tcPr>
            <w:tcW w:w="2297" w:type="dxa"/>
            <w:tcBorders>
              <w:bottom w:val="single" w:sz="4" w:space="0" w:color="auto"/>
            </w:tcBorders>
          </w:tcPr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Жұма </w:t>
            </w:r>
          </w:p>
          <w:p w:rsidR="006F61EC" w:rsidRPr="00A504C1" w:rsidRDefault="006F61EC" w:rsidP="00971D4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30</w:t>
            </w: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.</w:t>
            </w:r>
            <w:r w:rsidR="00971D46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12.</w:t>
            </w: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20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22</w:t>
            </w:r>
          </w:p>
        </w:tc>
      </w:tr>
      <w:tr w:rsidR="006F61EC" w:rsidRPr="005F6286" w:rsidTr="005F7A8F">
        <w:trPr>
          <w:trHeight w:val="284"/>
        </w:trPr>
        <w:tc>
          <w:tcPr>
            <w:tcW w:w="6204" w:type="dxa"/>
            <w:tcBorders>
              <w:top w:val="single" w:sz="4" w:space="0" w:color="auto"/>
            </w:tcBorders>
          </w:tcPr>
          <w:p w:rsidR="006F61EC" w:rsidRPr="00672D6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971D4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kk-KZ" w:eastAsia="ru-RU"/>
              </w:rPr>
              <w:t xml:space="preserve">Ұйымдастырылған іс-әрекетке </w:t>
            </w:r>
            <w:r w:rsidRPr="00672D6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дайындық 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F61EC" w:rsidRDefault="006F61EC" w:rsidP="000E31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8.50-9.00</w:t>
            </w:r>
          </w:p>
          <w:p w:rsidR="006F61EC" w:rsidRPr="00A504C1" w:rsidRDefault="006F61EC" w:rsidP="000E31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10.00-10.05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</w:tcPr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</w:tcPr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297" w:type="dxa"/>
            <w:tcBorders>
              <w:top w:val="single" w:sz="4" w:space="0" w:color="auto"/>
            </w:tcBorders>
          </w:tcPr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8.50-9.00</w:t>
            </w:r>
          </w:p>
        </w:tc>
      </w:tr>
      <w:tr w:rsidR="006F61EC" w:rsidRPr="00DC5DA5" w:rsidTr="005F7A8F">
        <w:trPr>
          <w:trHeight w:val="1864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56359F" w:rsidRPr="0056359F" w:rsidRDefault="0056359F" w:rsidP="0056359F">
            <w:pPr>
              <w:tabs>
                <w:tab w:val="left" w:pos="859"/>
              </w:tabs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56359F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Ересек топ</w:t>
            </w:r>
          </w:p>
          <w:p w:rsidR="006F61EC" w:rsidRPr="00A504C1" w:rsidRDefault="0056359F" w:rsidP="0056359F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56359F">
              <w:rPr>
                <w:rFonts w:ascii="Times New Roman" w:hAnsi="Times New Roman"/>
                <w:sz w:val="28"/>
                <w:szCs w:val="28"/>
                <w:lang w:val="kk-KZ"/>
              </w:rPr>
              <w:t>Жаңа жыл мерекесі жайлы айта білуге үйрету, шағын қарапайым тақпақты, жұмбақты тыңдау және мәнін түсіну, жатқа айтып беру дағдыларын қалыптастыру, Жаңа жыл мерекесін тамашалау арқылы қоршаған ортаға қызығушылығын арттыру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F61EC" w:rsidRDefault="006F61EC" w:rsidP="000E0700">
            <w:pPr>
              <w:tabs>
                <w:tab w:val="left" w:pos="4440"/>
              </w:tabs>
              <w:spacing w:line="240" w:lineRule="auto"/>
              <w:jc w:val="center"/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</w:pPr>
            <w:r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>«Еркетай»</w:t>
            </w:r>
          </w:p>
          <w:p w:rsidR="006F61EC" w:rsidRPr="009248F2" w:rsidRDefault="006F61EC" w:rsidP="000E0700">
            <w:pPr>
              <w:tabs>
                <w:tab w:val="left" w:pos="444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val="kk-KZ" w:eastAsia="ru-RU"/>
              </w:rPr>
            </w:pPr>
            <w:r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>10.05 – 10.30</w:t>
            </w:r>
            <w:r w:rsidRPr="00FA5898"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 xml:space="preserve">  </w:t>
            </w:r>
          </w:p>
          <w:p w:rsidR="006F61EC" w:rsidRDefault="006F61EC" w:rsidP="000E0700">
            <w:pPr>
              <w:tabs>
                <w:tab w:val="left" w:pos="444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>10.30– 10.55</w:t>
            </w:r>
            <w:r w:rsidRPr="00FA5898"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 xml:space="preserve">  </w:t>
            </w:r>
          </w:p>
          <w:p w:rsidR="006F61EC" w:rsidRDefault="006F61EC" w:rsidP="000E0700">
            <w:pPr>
              <w:tabs>
                <w:tab w:val="left" w:pos="2295"/>
                <w:tab w:val="left" w:pos="307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FA5898"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 xml:space="preserve"> </w:t>
            </w:r>
          </w:p>
        </w:tc>
        <w:tc>
          <w:tcPr>
            <w:tcW w:w="2131" w:type="dxa"/>
            <w:shd w:val="clear" w:color="auto" w:fill="auto"/>
          </w:tcPr>
          <w:p w:rsidR="006F61EC" w:rsidRPr="00E05883" w:rsidRDefault="006F61EC" w:rsidP="000E0700">
            <w:pPr>
              <w:tabs>
                <w:tab w:val="left" w:pos="4440"/>
              </w:tabs>
              <w:spacing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1814" w:type="dxa"/>
            <w:shd w:val="clear" w:color="auto" w:fill="auto"/>
          </w:tcPr>
          <w:p w:rsidR="006F61EC" w:rsidRPr="00E05162" w:rsidRDefault="006F61EC" w:rsidP="000E0700">
            <w:pPr>
              <w:spacing w:line="240" w:lineRule="auto"/>
              <w:rPr>
                <w:sz w:val="28"/>
                <w:szCs w:val="28"/>
              </w:rPr>
            </w:pPr>
            <w:r w:rsidRPr="00E05162">
              <w:rPr>
                <w:rFonts w:ascii="Times New Roman KK EK" w:hAnsi="Times New Roman KK EK"/>
                <w:sz w:val="28"/>
                <w:szCs w:val="32"/>
                <w:lang w:val="kk-KZ"/>
              </w:rPr>
              <w:t xml:space="preserve"> </w:t>
            </w:r>
          </w:p>
        </w:tc>
        <w:tc>
          <w:tcPr>
            <w:tcW w:w="2297" w:type="dxa"/>
            <w:tcBorders>
              <w:top w:val="single" w:sz="4" w:space="0" w:color="auto"/>
            </w:tcBorders>
          </w:tcPr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F61EC" w:rsidRPr="00A504C1" w:rsidTr="005F7A8F">
        <w:trPr>
          <w:trHeight w:val="1665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</w:tcPr>
          <w:p w:rsidR="0056359F" w:rsidRPr="0056359F" w:rsidRDefault="0056359F" w:rsidP="000E31B4">
            <w:pPr>
              <w:tabs>
                <w:tab w:val="left" w:pos="859"/>
              </w:tabs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56359F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Мектепалды топ </w:t>
            </w:r>
          </w:p>
          <w:p w:rsidR="006F61EC" w:rsidRPr="00A504C1" w:rsidRDefault="0056359F" w:rsidP="000E31B4">
            <w:pPr>
              <w:tabs>
                <w:tab w:val="left" w:pos="85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56359F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Жаңа жыл мерекесі туралы әңгімелеу, жаңа сөздермен таныстыру, тақпақты мәнерлеп, дауыс  ырғағын келтіріп айтуға үйрету, сөздік қорларының белсенділігін арттыру, ң дыбысын сөз ішінде тауып, дыбысталуын қайталау,</w:t>
            </w:r>
            <w:r w:rsidRPr="0056359F">
              <w:rPr>
                <w:lang w:val="kk-KZ"/>
              </w:rPr>
              <w:t xml:space="preserve"> </w:t>
            </w:r>
            <w:r w:rsidRPr="0056359F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зат есімдерді жекеше және көпше түрде қолдану дағдыларын қалыптастыру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6F61EC" w:rsidRDefault="006F61EC" w:rsidP="000E31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«Балапан»</w:t>
            </w:r>
          </w:p>
          <w:p w:rsidR="006F61EC" w:rsidRPr="00D70A34" w:rsidRDefault="006F61EC" w:rsidP="000E31B4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D70A34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09.00 – 09.30</w:t>
            </w:r>
          </w:p>
          <w:p w:rsidR="006F61EC" w:rsidRPr="00A504C1" w:rsidRDefault="006F61EC" w:rsidP="000E31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FA5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09.30 – 10.00</w:t>
            </w:r>
          </w:p>
        </w:tc>
        <w:tc>
          <w:tcPr>
            <w:tcW w:w="1872" w:type="dxa"/>
            <w:gridSpan w:val="2"/>
            <w:vMerge w:val="restart"/>
            <w:tcBorders>
              <w:top w:val="single" w:sz="4" w:space="0" w:color="auto"/>
            </w:tcBorders>
          </w:tcPr>
          <w:p w:rsidR="006F61EC" w:rsidRPr="00A504C1" w:rsidRDefault="006F61EC" w:rsidP="000E31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31" w:type="dxa"/>
            <w:vMerge w:val="restart"/>
            <w:tcBorders>
              <w:top w:val="single" w:sz="4" w:space="0" w:color="auto"/>
            </w:tcBorders>
          </w:tcPr>
          <w:p w:rsidR="006F61EC" w:rsidRDefault="006F61EC" w:rsidP="000E31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F61EC" w:rsidRDefault="006F61EC" w:rsidP="000E31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F61EC" w:rsidRDefault="006F61EC" w:rsidP="000E31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F61EC" w:rsidRDefault="006F61EC" w:rsidP="000E31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F61EC" w:rsidRDefault="006F61EC" w:rsidP="000E31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F61EC" w:rsidRDefault="006F61EC" w:rsidP="000E31B4">
            <w:pPr>
              <w:tabs>
                <w:tab w:val="left" w:pos="195"/>
                <w:tab w:val="center" w:pos="81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F61EC" w:rsidRDefault="006F61EC" w:rsidP="000E31B4">
            <w:pPr>
              <w:tabs>
                <w:tab w:val="left" w:pos="195"/>
                <w:tab w:val="center" w:pos="81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F61EC" w:rsidRPr="00406611" w:rsidRDefault="006F61EC" w:rsidP="000E31B4">
            <w:pPr>
              <w:tabs>
                <w:tab w:val="left" w:pos="195"/>
                <w:tab w:val="center" w:pos="81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ab/>
            </w:r>
          </w:p>
          <w:p w:rsidR="006F61EC" w:rsidRPr="00A504C1" w:rsidRDefault="006F61EC" w:rsidP="000E31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0661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</w:tcBorders>
          </w:tcPr>
          <w:p w:rsidR="006F61EC" w:rsidRPr="00A504C1" w:rsidRDefault="006F61EC" w:rsidP="000E31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297" w:type="dxa"/>
            <w:vMerge w:val="restart"/>
            <w:tcBorders>
              <w:top w:val="single" w:sz="4" w:space="0" w:color="auto"/>
            </w:tcBorders>
          </w:tcPr>
          <w:p w:rsidR="006F61EC" w:rsidRDefault="006F61EC" w:rsidP="000E31B4">
            <w:pPr>
              <w:tabs>
                <w:tab w:val="center" w:pos="79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F61EC" w:rsidRDefault="006F61EC" w:rsidP="000E31B4">
            <w:pPr>
              <w:tabs>
                <w:tab w:val="center" w:pos="79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F61EC" w:rsidRDefault="006F61EC" w:rsidP="000E31B4">
            <w:pPr>
              <w:tabs>
                <w:tab w:val="center" w:pos="79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F61EC" w:rsidRDefault="006F61EC" w:rsidP="000E31B4">
            <w:pPr>
              <w:tabs>
                <w:tab w:val="center" w:pos="79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F61EC" w:rsidRDefault="006F61EC" w:rsidP="000E31B4">
            <w:pPr>
              <w:tabs>
                <w:tab w:val="center" w:pos="79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F61EC" w:rsidRDefault="006F61EC" w:rsidP="000E31B4">
            <w:pPr>
              <w:tabs>
                <w:tab w:val="center" w:pos="79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F61EC" w:rsidRDefault="006F61EC" w:rsidP="000E31B4">
            <w:pPr>
              <w:tabs>
                <w:tab w:val="center" w:pos="79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0E31B4" w:rsidRDefault="000E31B4" w:rsidP="000E31B4">
            <w:pPr>
              <w:tabs>
                <w:tab w:val="center" w:pos="79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F61EC" w:rsidRDefault="006F61EC" w:rsidP="000E31B4">
            <w:pPr>
              <w:tabs>
                <w:tab w:val="center" w:pos="79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ab/>
              <w:t>«Балапан»</w:t>
            </w:r>
          </w:p>
          <w:p w:rsidR="006F61EC" w:rsidRPr="00BD78E4" w:rsidRDefault="006F61EC" w:rsidP="000E31B4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</w:pPr>
            <w:r w:rsidRPr="00BD78E4"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>09.00 – 09.30</w:t>
            </w:r>
          </w:p>
          <w:p w:rsidR="006F61EC" w:rsidRPr="00A504C1" w:rsidRDefault="006F61EC" w:rsidP="000E31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D78E4">
              <w:rPr>
                <w:rFonts w:ascii="Times New Roman KK EK" w:eastAsia="Times New Roman" w:hAnsi="Times New Roman KK EK" w:cs="Times New Roman"/>
                <w:sz w:val="28"/>
                <w:szCs w:val="32"/>
                <w:lang w:val="kk-KZ" w:eastAsia="ru-RU"/>
              </w:rPr>
              <w:t>09.30 – 10.00</w:t>
            </w:r>
          </w:p>
        </w:tc>
      </w:tr>
      <w:tr w:rsidR="006F61EC" w:rsidRPr="0056359F" w:rsidTr="000E31B4">
        <w:trPr>
          <w:trHeight w:val="1620"/>
        </w:trPr>
        <w:tc>
          <w:tcPr>
            <w:tcW w:w="6204" w:type="dxa"/>
            <w:tcBorders>
              <w:top w:val="single" w:sz="4" w:space="0" w:color="auto"/>
            </w:tcBorders>
          </w:tcPr>
          <w:p w:rsidR="006F61EC" w:rsidRPr="005F6286" w:rsidRDefault="0056359F" w:rsidP="000E0700">
            <w:pPr>
              <w:tabs>
                <w:tab w:val="left" w:pos="615"/>
                <w:tab w:val="left" w:pos="859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B47BB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Мер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еке жайлы білімдерін толықтыру, с</w:t>
            </w:r>
            <w:r w:rsidRPr="00BB47BB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ызба бойынша жұмыс істеуге жаттықтыру, қарапайым сұрақтар қоюды және оларға жай сөйлеммен жауап беруді, диалогке қатысуды үйрету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,</w:t>
            </w:r>
            <w:r w:rsidRPr="00BB47BB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б</w:t>
            </w:r>
            <w:r w:rsidRPr="00BB47BB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айланыстырып сөйлей білуге жаттықтыру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, </w:t>
            </w:r>
            <w:r w:rsidRPr="00BB47BB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6-ға дейін тура және кері санауды бекіту</w:t>
            </w:r>
          </w:p>
        </w:tc>
        <w:tc>
          <w:tcPr>
            <w:tcW w:w="1842" w:type="dxa"/>
            <w:vMerge/>
          </w:tcPr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872" w:type="dxa"/>
            <w:gridSpan w:val="2"/>
            <w:vMerge/>
          </w:tcPr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31" w:type="dxa"/>
            <w:vMerge/>
          </w:tcPr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14" w:type="dxa"/>
            <w:vMerge/>
          </w:tcPr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297" w:type="dxa"/>
            <w:vMerge/>
          </w:tcPr>
          <w:p w:rsidR="006F61EC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F61EC" w:rsidRPr="00A504C1" w:rsidTr="000E31B4">
        <w:trPr>
          <w:trHeight w:val="9480"/>
        </w:trPr>
        <w:tc>
          <w:tcPr>
            <w:tcW w:w="6204" w:type="dxa"/>
          </w:tcPr>
          <w:p w:rsidR="006F61EC" w:rsidRPr="00A504C1" w:rsidRDefault="006F61EC" w:rsidP="000E0700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lastRenderedPageBreak/>
              <w:t>Ойындар, өз еркіндегі жұмыстар</w:t>
            </w:r>
          </w:p>
        </w:tc>
        <w:tc>
          <w:tcPr>
            <w:tcW w:w="1842" w:type="dxa"/>
          </w:tcPr>
          <w:p w:rsidR="0056359F" w:rsidRPr="0056359F" w:rsidRDefault="006F61EC" w:rsidP="0056359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«Еркетай</w:t>
            </w:r>
            <w:r w:rsidRPr="00276AA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» </w:t>
            </w:r>
            <w:r w:rsidR="0056359F" w:rsidRPr="0056359F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Атын дұрыс ата» ойыны </w:t>
            </w:r>
          </w:p>
          <w:p w:rsidR="0056359F" w:rsidRPr="0056359F" w:rsidRDefault="0056359F" w:rsidP="0056359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56359F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 3-к) </w:t>
            </w:r>
          </w:p>
          <w:p w:rsidR="0056359F" w:rsidRPr="0056359F" w:rsidRDefault="0056359F" w:rsidP="00563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56359F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«Кім көп сөз айтады?» ойыны </w:t>
            </w:r>
          </w:p>
          <w:p w:rsidR="0056359F" w:rsidRPr="0056359F" w:rsidRDefault="0056359F" w:rsidP="00563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56359F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(№ 17-к)</w:t>
            </w:r>
          </w:p>
          <w:p w:rsidR="0056359F" w:rsidRPr="0056359F" w:rsidRDefault="0056359F" w:rsidP="0056359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56359F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«Не артық?» д/ойын </w:t>
            </w:r>
          </w:p>
          <w:p w:rsidR="0056359F" w:rsidRPr="0056359F" w:rsidRDefault="0056359F" w:rsidP="005635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6359F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(№ 54-к)</w:t>
            </w:r>
            <w:r w:rsidRPr="0056359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6F61EC" w:rsidRPr="0056359F" w:rsidRDefault="0056359F" w:rsidP="005635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6359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«Қатырмақ» ойыны </w:t>
            </w:r>
            <w:r w:rsidR="006F61EC" w:rsidRPr="00276AAB"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  <w:t>)</w:t>
            </w:r>
          </w:p>
          <w:p w:rsidR="0056359F" w:rsidRPr="0056359F" w:rsidRDefault="006F61EC" w:rsidP="005635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«Балапан</w:t>
            </w:r>
            <w:r w:rsidRPr="00276AA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»</w:t>
            </w:r>
            <w:r w:rsidRPr="00276AA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«</w:t>
            </w:r>
            <w:r w:rsidR="0056359F" w:rsidRPr="0056359F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«Сиқырлы мұз»  ойыны (№ 65-к) </w:t>
            </w:r>
          </w:p>
          <w:p w:rsidR="0056359F" w:rsidRPr="0056359F" w:rsidRDefault="0056359F" w:rsidP="00563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56359F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«Аяз ата мен Ақшақар маған .......әкелді» с/ойыны </w:t>
            </w:r>
          </w:p>
          <w:p w:rsidR="0056359F" w:rsidRPr="0056359F" w:rsidRDefault="0056359F" w:rsidP="00563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56359F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«Шатаспа» д/ойын </w:t>
            </w:r>
          </w:p>
          <w:p w:rsidR="0056359F" w:rsidRPr="0056359F" w:rsidRDefault="0056359F" w:rsidP="00563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56359F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 14-к) </w:t>
            </w:r>
          </w:p>
          <w:p w:rsidR="0056359F" w:rsidRDefault="0056359F" w:rsidP="00563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56359F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«Кім көп сөз айтады» ойыны</w:t>
            </w:r>
          </w:p>
          <w:p w:rsidR="0056359F" w:rsidRPr="0056359F" w:rsidRDefault="0056359F" w:rsidP="00563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56359F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(№17-к)     </w:t>
            </w:r>
          </w:p>
          <w:p w:rsidR="006F61EC" w:rsidRPr="00A3041C" w:rsidRDefault="006F61EC" w:rsidP="000E31B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</w:pPr>
          </w:p>
        </w:tc>
        <w:tc>
          <w:tcPr>
            <w:tcW w:w="1872" w:type="dxa"/>
            <w:gridSpan w:val="2"/>
          </w:tcPr>
          <w:p w:rsidR="006F61EC" w:rsidRPr="00276AAB" w:rsidRDefault="006F61EC" w:rsidP="000E070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276AA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6F61EC" w:rsidRPr="00276AAB" w:rsidRDefault="006F61EC" w:rsidP="000E0700">
            <w:pPr>
              <w:spacing w:line="240" w:lineRule="auto"/>
              <w:ind w:right="-141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76AA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</w:tc>
        <w:tc>
          <w:tcPr>
            <w:tcW w:w="2131" w:type="dxa"/>
          </w:tcPr>
          <w:p w:rsidR="006F61EC" w:rsidRPr="00276AAB" w:rsidRDefault="006F61EC" w:rsidP="000E0700">
            <w:pPr>
              <w:tabs>
                <w:tab w:val="center" w:pos="828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6F61EC" w:rsidRPr="00276AAB" w:rsidRDefault="006F61EC" w:rsidP="000E070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</w:pPr>
          </w:p>
          <w:p w:rsidR="006F61EC" w:rsidRPr="00276AAB" w:rsidRDefault="006F61EC" w:rsidP="000E070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276AA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6F61EC" w:rsidRPr="00276AAB" w:rsidRDefault="006F61EC" w:rsidP="000E070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276AA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6F61EC" w:rsidRPr="00276AAB" w:rsidRDefault="006F61EC" w:rsidP="000E070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F61EC" w:rsidRPr="00276AAB" w:rsidRDefault="006F61EC" w:rsidP="000E0700">
            <w:pPr>
              <w:spacing w:line="240" w:lineRule="auto"/>
              <w:ind w:firstLine="708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76AA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814" w:type="dxa"/>
          </w:tcPr>
          <w:p w:rsidR="006F61EC" w:rsidRPr="00276AAB" w:rsidRDefault="006F61EC" w:rsidP="000E070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6F61EC" w:rsidRPr="00276AAB" w:rsidRDefault="006F61EC" w:rsidP="000E070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297" w:type="dxa"/>
          </w:tcPr>
          <w:p w:rsidR="0056359F" w:rsidRPr="0056359F" w:rsidRDefault="006F61EC" w:rsidP="005635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«Балапан</w:t>
            </w:r>
            <w:r w:rsidRPr="00276AA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» </w:t>
            </w:r>
            <w:r w:rsidR="0056359F" w:rsidRPr="0056359F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«Сиқырлы мұз» ойыны </w:t>
            </w:r>
          </w:p>
          <w:p w:rsidR="0056359F" w:rsidRPr="0056359F" w:rsidRDefault="0056359F" w:rsidP="005635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56359F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 65-к) </w:t>
            </w:r>
          </w:p>
          <w:p w:rsidR="0056359F" w:rsidRPr="0056359F" w:rsidRDefault="0056359F" w:rsidP="005635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56359F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«Аудармашы» ойыны </w:t>
            </w:r>
          </w:p>
          <w:p w:rsidR="0056359F" w:rsidRPr="0056359F" w:rsidRDefault="0056359F" w:rsidP="005635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56359F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(№ 58-к)</w:t>
            </w:r>
          </w:p>
          <w:p w:rsidR="0056359F" w:rsidRPr="0056359F" w:rsidRDefault="0056359F" w:rsidP="005635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56359F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«Жасыл доп па, қызыл доп па?» ойыны </w:t>
            </w:r>
          </w:p>
          <w:p w:rsidR="0056359F" w:rsidRPr="0056359F" w:rsidRDefault="0056359F" w:rsidP="005635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56359F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 66-к)   </w:t>
            </w:r>
          </w:p>
          <w:p w:rsidR="0056359F" w:rsidRPr="0056359F" w:rsidRDefault="0056359F" w:rsidP="005635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56359F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«Қатырмақ» ойыны</w:t>
            </w:r>
          </w:p>
          <w:p w:rsidR="0056359F" w:rsidRPr="0056359F" w:rsidRDefault="0056359F" w:rsidP="005635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56359F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«Қайталай ғой»  </w:t>
            </w:r>
          </w:p>
          <w:p w:rsidR="0056359F" w:rsidRPr="0056359F" w:rsidRDefault="0056359F" w:rsidP="005635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56359F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ойыны</w:t>
            </w:r>
          </w:p>
          <w:p w:rsidR="006F61EC" w:rsidRPr="00276AAB" w:rsidRDefault="0056359F" w:rsidP="00563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6359F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(№ 57-к)       </w:t>
            </w:r>
          </w:p>
        </w:tc>
      </w:tr>
      <w:tr w:rsidR="006F61EC" w:rsidRPr="00E00027" w:rsidTr="005F7A8F">
        <w:trPr>
          <w:trHeight w:val="3251"/>
        </w:trPr>
        <w:tc>
          <w:tcPr>
            <w:tcW w:w="6204" w:type="dxa"/>
            <w:tcBorders>
              <w:bottom w:val="single" w:sz="4" w:space="0" w:color="auto"/>
            </w:tcBorders>
          </w:tcPr>
          <w:p w:rsidR="006F61EC" w:rsidRPr="00A504C1" w:rsidRDefault="006F61EC" w:rsidP="000E0700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lastRenderedPageBreak/>
              <w:t xml:space="preserve">Жеке жұмыс </w:t>
            </w:r>
          </w:p>
          <w:p w:rsidR="0056359F" w:rsidRPr="0056359F" w:rsidRDefault="0056359F" w:rsidP="0056359F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56359F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Жеке жұмыс </w:t>
            </w:r>
          </w:p>
          <w:p w:rsidR="0056359F" w:rsidRPr="0056359F" w:rsidRDefault="0056359F" w:rsidP="0056359F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56359F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Мектепалды тобы  </w:t>
            </w:r>
            <w:r w:rsidRPr="0056359F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өткен сөздерді  қайталау,  зат есімдерді жекеше және көпше түрде қолдануға дағдыландыру, 6-ға дейін тура және кері санауды бекіту.</w:t>
            </w:r>
          </w:p>
          <w:p w:rsidR="006F61EC" w:rsidRPr="0056359F" w:rsidRDefault="0056359F" w:rsidP="0056359F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56359F">
              <w:rPr>
                <w:rFonts w:ascii="Times New Roman" w:eastAsia="Times New Roman" w:hAnsi="Times New Roman"/>
                <w:b/>
                <w:sz w:val="28"/>
                <w:szCs w:val="28"/>
                <w:lang w:val="kk-KZ"/>
              </w:rPr>
              <w:t xml:space="preserve">Ересек топ </w:t>
            </w:r>
            <w:r w:rsidRPr="0056359F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өткен сөздерді және 4 санын қайталау, тірек суреттер арқылы  тақпақ жаттау. 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6F61EC" w:rsidRPr="00A504C1" w:rsidRDefault="006F61EC" w:rsidP="000E070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6F61EC" w:rsidRPr="00A504C1" w:rsidRDefault="006F61EC" w:rsidP="000E070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:rsidR="006F61EC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«Еркетай»</w:t>
            </w:r>
          </w:p>
          <w:p w:rsidR="006F61EC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15.00-15.15</w:t>
            </w:r>
          </w:p>
          <w:p w:rsidR="006F61EC" w:rsidRPr="00EA008F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EA008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Хилимончик Нина</w:t>
            </w:r>
          </w:p>
          <w:p w:rsidR="006F61EC" w:rsidRPr="00EA008F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EA008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Хо Артём</w:t>
            </w:r>
          </w:p>
          <w:p w:rsidR="006F61EC" w:rsidRPr="00EA008F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EA008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Шафигулин Артём</w:t>
            </w:r>
          </w:p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EA008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Щемелева Таисия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6F61EC" w:rsidRDefault="006F61EC" w:rsidP="000E070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«Балапан»</w:t>
            </w:r>
          </w:p>
          <w:p w:rsidR="006F61EC" w:rsidRDefault="006F61EC" w:rsidP="000E070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11.00-11.24</w:t>
            </w:r>
            <w:r w:rsidRPr="007D33E5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Володин Костя</w:t>
            </w:r>
          </w:p>
          <w:p w:rsidR="006F61EC" w:rsidRPr="00EA008F" w:rsidRDefault="006F61EC" w:rsidP="000E070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EA008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Голобородько Леша</w:t>
            </w:r>
          </w:p>
          <w:p w:rsidR="006F61EC" w:rsidRPr="00EA008F" w:rsidRDefault="006F61EC" w:rsidP="000E070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EA008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Зейнулхан Тамирлан</w:t>
            </w:r>
          </w:p>
          <w:p w:rsidR="006F61EC" w:rsidRPr="00EA008F" w:rsidRDefault="006F61EC" w:rsidP="000E070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EA008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Калинина Варя</w:t>
            </w:r>
          </w:p>
          <w:p w:rsidR="006F61EC" w:rsidRPr="00370ED1" w:rsidRDefault="006F61EC" w:rsidP="000E070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EA008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Кузьмин Никита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6F61EC" w:rsidRPr="00370ED1" w:rsidRDefault="006F61EC" w:rsidP="000E070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297" w:type="dxa"/>
            <w:tcBorders>
              <w:bottom w:val="single" w:sz="4" w:space="0" w:color="auto"/>
            </w:tcBorders>
          </w:tcPr>
          <w:p w:rsidR="006F61EC" w:rsidRPr="003A66EE" w:rsidRDefault="006F61EC" w:rsidP="000E070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F61EC" w:rsidRPr="004B60DE" w:rsidTr="000E31B4">
        <w:trPr>
          <w:trHeight w:val="2323"/>
        </w:trPr>
        <w:tc>
          <w:tcPr>
            <w:tcW w:w="6204" w:type="dxa"/>
          </w:tcPr>
          <w:p w:rsidR="006F61EC" w:rsidRPr="00B15B21" w:rsidRDefault="006F61EC" w:rsidP="000E0700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B15B2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Құжаттармен жұмыс</w:t>
            </w:r>
          </w:p>
          <w:p w:rsidR="006F61EC" w:rsidRPr="00B15B21" w:rsidRDefault="006F61EC" w:rsidP="000E0700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B15B2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(</w:t>
            </w:r>
            <w:r w:rsidRPr="00B15B2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</w:t>
            </w:r>
            <w:bookmarkStart w:id="0" w:name="_GoBack"/>
            <w:bookmarkEnd w:id="0"/>
            <w:r w:rsidRPr="00B15B2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дарды дайындау</w:t>
            </w:r>
            <w:r w:rsidRPr="00B15B2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)</w:t>
            </w:r>
          </w:p>
        </w:tc>
        <w:tc>
          <w:tcPr>
            <w:tcW w:w="1842" w:type="dxa"/>
          </w:tcPr>
          <w:p w:rsidR="006F61EC" w:rsidRPr="00B15B21" w:rsidRDefault="006F61EC" w:rsidP="000E070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0E716A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10.55-11.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24</w:t>
            </w:r>
            <w:r w:rsidRPr="0010394E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56359F" w:rsidRPr="008056B2">
              <w:rPr>
                <w:rFonts w:ascii="Times New Roman" w:hAnsi="Times New Roman"/>
                <w:sz w:val="28"/>
                <w:szCs w:val="28"/>
                <w:lang w:val="kk-KZ"/>
              </w:rPr>
              <w:t>Дидактикалық материалдар дайындау</w:t>
            </w:r>
          </w:p>
        </w:tc>
        <w:tc>
          <w:tcPr>
            <w:tcW w:w="1872" w:type="dxa"/>
            <w:gridSpan w:val="2"/>
          </w:tcPr>
          <w:p w:rsidR="006F61EC" w:rsidRPr="0010394E" w:rsidRDefault="006F61EC" w:rsidP="0056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15.15-16.00</w:t>
            </w:r>
          </w:p>
          <w:p w:rsidR="0056359F" w:rsidRPr="0056359F" w:rsidRDefault="0056359F" w:rsidP="0056359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56359F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ҰІӘ үлестірме карточкалар</w:t>
            </w:r>
          </w:p>
          <w:p w:rsidR="006F61EC" w:rsidRPr="00B15B21" w:rsidRDefault="0056359F" w:rsidP="00563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56359F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дайындау</w:t>
            </w:r>
            <w:r w:rsidR="006F61EC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2131" w:type="dxa"/>
          </w:tcPr>
          <w:p w:rsidR="006F61EC" w:rsidRPr="00B15B21" w:rsidRDefault="006F61EC" w:rsidP="000E070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10.00-11.00 Циклограмма құрастыру. </w:t>
            </w:r>
            <w:r w:rsidRPr="00214D2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Көрнекілік дайындау</w:t>
            </w:r>
          </w:p>
        </w:tc>
        <w:tc>
          <w:tcPr>
            <w:tcW w:w="1814" w:type="dxa"/>
          </w:tcPr>
          <w:p w:rsidR="006F61EC" w:rsidRPr="000E31B4" w:rsidRDefault="006F61EC" w:rsidP="000E31B4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15.00-16.00</w:t>
            </w:r>
            <w:r w:rsidRPr="00E23C8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0E31B4" w:rsidRPr="000E31B4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Ғаламторға кіру. ҰІӘ-ге материалда</w:t>
            </w:r>
            <w:r w:rsidR="000E31B4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р іздестіру, сілтемелер дайындау</w:t>
            </w:r>
          </w:p>
        </w:tc>
        <w:tc>
          <w:tcPr>
            <w:tcW w:w="2297" w:type="dxa"/>
          </w:tcPr>
          <w:p w:rsidR="006F61EC" w:rsidRDefault="006F61EC" w:rsidP="000E3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10.00-11.00</w:t>
            </w:r>
            <w:r w:rsidRPr="00EF0D35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6F61EC" w:rsidRPr="00B15B21" w:rsidRDefault="000E31B4" w:rsidP="000E31B4">
            <w:pPr>
              <w:spacing w:after="0" w:line="240" w:lineRule="auto"/>
              <w:rPr>
                <w:rStyle w:val="a4"/>
                <w:rFonts w:ascii="Times New Roman" w:eastAsia="Times New Roman" w:hAnsi="Times New Roman" w:cs="Times New Roman"/>
                <w:i w:val="0"/>
                <w:iCs w:val="0"/>
                <w:sz w:val="28"/>
                <w:szCs w:val="28"/>
                <w:lang w:val="kk-KZ"/>
              </w:rPr>
            </w:pPr>
            <w:r w:rsidRPr="008056B2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Тіл дамыту жұмысына карточкалар дайындау</w:t>
            </w:r>
          </w:p>
        </w:tc>
      </w:tr>
      <w:tr w:rsidR="006F61EC" w:rsidRPr="002D257D" w:rsidTr="005F7A8F">
        <w:trPr>
          <w:trHeight w:val="241"/>
        </w:trPr>
        <w:tc>
          <w:tcPr>
            <w:tcW w:w="6204" w:type="dxa"/>
          </w:tcPr>
          <w:p w:rsidR="006F61EC" w:rsidRPr="00A504C1" w:rsidRDefault="006F61EC" w:rsidP="000E0700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Өздігінен білім алу</w:t>
            </w:r>
          </w:p>
        </w:tc>
        <w:tc>
          <w:tcPr>
            <w:tcW w:w="1842" w:type="dxa"/>
          </w:tcPr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72" w:type="dxa"/>
            <w:gridSpan w:val="2"/>
          </w:tcPr>
          <w:p w:rsidR="006F61EC" w:rsidRPr="00A504C1" w:rsidRDefault="006F61EC" w:rsidP="000E070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16.00-17.00</w:t>
            </w:r>
          </w:p>
        </w:tc>
        <w:tc>
          <w:tcPr>
            <w:tcW w:w="2131" w:type="dxa"/>
          </w:tcPr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9.00-10.00</w:t>
            </w:r>
          </w:p>
        </w:tc>
        <w:tc>
          <w:tcPr>
            <w:tcW w:w="1814" w:type="dxa"/>
          </w:tcPr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16.00-16.30</w:t>
            </w:r>
          </w:p>
        </w:tc>
        <w:tc>
          <w:tcPr>
            <w:tcW w:w="2297" w:type="dxa"/>
          </w:tcPr>
          <w:p w:rsidR="006F61EC" w:rsidRPr="00A504C1" w:rsidRDefault="006F61EC" w:rsidP="000E07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11.00-11.24</w:t>
            </w:r>
          </w:p>
        </w:tc>
      </w:tr>
      <w:tr w:rsidR="006F61EC" w:rsidRPr="000E31B4" w:rsidTr="000E31B4">
        <w:trPr>
          <w:trHeight w:val="2365"/>
        </w:trPr>
        <w:tc>
          <w:tcPr>
            <w:tcW w:w="6204" w:type="dxa"/>
          </w:tcPr>
          <w:p w:rsidR="006F61EC" w:rsidRPr="00A504C1" w:rsidRDefault="006F61EC" w:rsidP="000E0700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04C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Ата-аналармен жұмыс</w:t>
            </w:r>
          </w:p>
          <w:p w:rsidR="006F61EC" w:rsidRPr="00A504C1" w:rsidRDefault="006F61EC" w:rsidP="000E0700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849" w:type="dxa"/>
            <w:gridSpan w:val="2"/>
            <w:tcBorders>
              <w:right w:val="single" w:sz="4" w:space="0" w:color="auto"/>
            </w:tcBorders>
          </w:tcPr>
          <w:p w:rsidR="006F61EC" w:rsidRPr="00A504C1" w:rsidRDefault="006F61EC" w:rsidP="000E070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65" w:type="dxa"/>
            <w:tcBorders>
              <w:left w:val="single" w:sz="4" w:space="0" w:color="auto"/>
              <w:right w:val="single" w:sz="4" w:space="0" w:color="auto"/>
            </w:tcBorders>
          </w:tcPr>
          <w:p w:rsidR="006F61EC" w:rsidRDefault="006F61EC" w:rsidP="000E31B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17.00-17.24</w:t>
            </w:r>
          </w:p>
          <w:p w:rsidR="006F61EC" w:rsidRPr="000E31B4" w:rsidRDefault="006F61EC" w:rsidP="000E0700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</w:pP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«</w:t>
            </w:r>
            <w:r w:rsidRPr="002C5F24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Қазақ тілін  үйренеміз» </w:t>
            </w: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папканы толтыру.</w:t>
            </w:r>
            <w:r w:rsidR="000E31B4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Жаңа сөздер </w:t>
            </w: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 жазу</w:t>
            </w:r>
          </w:p>
        </w:tc>
        <w:tc>
          <w:tcPr>
            <w:tcW w:w="2131" w:type="dxa"/>
            <w:tcBorders>
              <w:left w:val="single" w:sz="4" w:space="0" w:color="auto"/>
              <w:right w:val="single" w:sz="4" w:space="0" w:color="auto"/>
            </w:tcBorders>
          </w:tcPr>
          <w:p w:rsidR="006F61EC" w:rsidRPr="00A504C1" w:rsidRDefault="006F61EC" w:rsidP="000E070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14" w:type="dxa"/>
            <w:tcBorders>
              <w:left w:val="single" w:sz="4" w:space="0" w:color="auto"/>
              <w:right w:val="single" w:sz="4" w:space="0" w:color="auto"/>
            </w:tcBorders>
          </w:tcPr>
          <w:p w:rsidR="006F61EC" w:rsidRPr="00A82733" w:rsidRDefault="006F61EC" w:rsidP="000E31B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16.30-17.24 </w:t>
            </w: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«</w:t>
            </w:r>
            <w:r w:rsidRPr="002C5F24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Қазақ тілін  үйренеміз» </w:t>
            </w: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>папканы толтыру.</w:t>
            </w:r>
            <w:r w:rsidR="000E31B4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Жаңа сөздер </w:t>
            </w:r>
            <w:r w:rsidRPr="00A504C1"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lang w:val="kk-KZ" w:eastAsia="ru-RU"/>
              </w:rPr>
              <w:t xml:space="preserve"> жазу</w:t>
            </w: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</w:tcPr>
          <w:p w:rsidR="006F61EC" w:rsidRPr="00A504C1" w:rsidRDefault="006F61EC" w:rsidP="000E070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6F61EC" w:rsidRDefault="006F61EC" w:rsidP="000E070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6F61EC" w:rsidRPr="002D257D" w:rsidRDefault="006F61EC" w:rsidP="000E0700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25592">
        <w:rPr>
          <w:rFonts w:ascii="Times New Roman" w:eastAsia="Calibri" w:hAnsi="Times New Roman" w:cs="Times New Roman"/>
          <w:sz w:val="28"/>
          <w:szCs w:val="28"/>
          <w:lang w:val="kk-KZ"/>
        </w:rPr>
        <w:t>Тексерілді: әдіскер</w:t>
      </w:r>
      <w:r w:rsidRPr="002D257D">
        <w:rPr>
          <w:rFonts w:ascii="Times New Roman" w:eastAsia="Calibri" w:hAnsi="Times New Roman" w:cs="Times New Roman"/>
          <w:sz w:val="28"/>
          <w:szCs w:val="28"/>
          <w:lang w:val="kk-KZ"/>
        </w:rPr>
        <w:t>___________</w:t>
      </w:r>
    </w:p>
    <w:p w:rsidR="006F61EC" w:rsidRPr="00A504C1" w:rsidRDefault="006F61EC" w:rsidP="000E0700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6F61EC" w:rsidRPr="002D257D" w:rsidRDefault="006F61EC" w:rsidP="000E0700">
      <w:pPr>
        <w:spacing w:line="240" w:lineRule="auto"/>
        <w:rPr>
          <w:lang w:val="kk-KZ"/>
        </w:rPr>
      </w:pPr>
    </w:p>
    <w:p w:rsidR="006F61EC" w:rsidRPr="000E31B4" w:rsidRDefault="006F61EC" w:rsidP="000E0700">
      <w:pPr>
        <w:spacing w:line="240" w:lineRule="auto"/>
        <w:rPr>
          <w:lang w:val="kk-KZ"/>
        </w:rPr>
      </w:pPr>
    </w:p>
    <w:p w:rsidR="006F61EC" w:rsidRPr="000E31B4" w:rsidRDefault="006F61EC" w:rsidP="000E0700">
      <w:pPr>
        <w:spacing w:line="240" w:lineRule="auto"/>
        <w:rPr>
          <w:lang w:val="kk-KZ"/>
        </w:rPr>
      </w:pPr>
    </w:p>
    <w:sectPr w:rsidR="006F61EC" w:rsidRPr="000E31B4" w:rsidSect="00987E41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KK E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E49"/>
    <w:rsid w:val="000970EF"/>
    <w:rsid w:val="000E0700"/>
    <w:rsid w:val="000E31B4"/>
    <w:rsid w:val="002E0216"/>
    <w:rsid w:val="003A0E49"/>
    <w:rsid w:val="00402FF0"/>
    <w:rsid w:val="0056359F"/>
    <w:rsid w:val="006F61EC"/>
    <w:rsid w:val="00971D46"/>
    <w:rsid w:val="00985ADB"/>
    <w:rsid w:val="00987E41"/>
    <w:rsid w:val="00D8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E4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87E4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ubtle Emphasis"/>
    <w:basedOn w:val="a0"/>
    <w:uiPriority w:val="19"/>
    <w:qFormat/>
    <w:rsid w:val="00987E41"/>
    <w:rPr>
      <w:i/>
      <w:iCs/>
      <w:color w:val="404040" w:themeColor="text1" w:themeTint="BF"/>
    </w:rPr>
  </w:style>
  <w:style w:type="table" w:styleId="a3">
    <w:name w:val="Table Grid"/>
    <w:basedOn w:val="a1"/>
    <w:uiPriority w:val="59"/>
    <w:rsid w:val="00987E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6F6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E0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07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E4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87E4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ubtle Emphasis"/>
    <w:basedOn w:val="a0"/>
    <w:uiPriority w:val="19"/>
    <w:qFormat/>
    <w:rsid w:val="00987E41"/>
    <w:rPr>
      <w:i/>
      <w:iCs/>
      <w:color w:val="404040" w:themeColor="text1" w:themeTint="BF"/>
    </w:rPr>
  </w:style>
  <w:style w:type="table" w:styleId="a3">
    <w:name w:val="Table Grid"/>
    <w:basedOn w:val="a1"/>
    <w:uiPriority w:val="59"/>
    <w:rsid w:val="00987E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6F6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E0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07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087C7-DF9D-4B78-81A4-F96A0046C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14</Pages>
  <Words>1622</Words>
  <Characters>9246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cp:lastPrinted>2023-01-30T15:21:00Z</cp:lastPrinted>
  <dcterms:created xsi:type="dcterms:W3CDTF">2022-11-29T03:38:00Z</dcterms:created>
  <dcterms:modified xsi:type="dcterms:W3CDTF">2023-01-30T15:22:00Z</dcterms:modified>
</cp:coreProperties>
</file>